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868F8" w14:textId="77777777" w:rsidR="000C026D" w:rsidRDefault="00902653" w:rsidP="000C02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5F77EAA2" w14:textId="2317FC32" w:rsidR="00A03638" w:rsidRDefault="00293AF7" w:rsidP="000C02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902653" w:rsidRPr="00902653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14:paraId="4E095409" w14:textId="77777777" w:rsidR="000C026D" w:rsidRPr="00902653" w:rsidRDefault="000C026D" w:rsidP="000C02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02653" w14:paraId="68C51FF6" w14:textId="77777777" w:rsidTr="00902653">
        <w:tc>
          <w:tcPr>
            <w:tcW w:w="3114" w:type="dxa"/>
          </w:tcPr>
          <w:p w14:paraId="4A081E46" w14:textId="68EBE305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347E3507" w14:textId="72242F05" w:rsidR="00902653" w:rsidRDefault="0090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902653" w14:paraId="300E8C97" w14:textId="77777777" w:rsidTr="00902653">
        <w:tc>
          <w:tcPr>
            <w:tcW w:w="3114" w:type="dxa"/>
          </w:tcPr>
          <w:p w14:paraId="6D681913" w14:textId="35CA6426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4D96DFA5" w14:textId="1BBA54CF" w:rsidR="00902653" w:rsidRDefault="0090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классы </w:t>
            </w:r>
          </w:p>
        </w:tc>
      </w:tr>
      <w:tr w:rsidR="00902653" w14:paraId="128FD1EF" w14:textId="77777777" w:rsidTr="00B0227C">
        <w:trPr>
          <w:trHeight w:val="386"/>
        </w:trPr>
        <w:tc>
          <w:tcPr>
            <w:tcW w:w="3114" w:type="dxa"/>
          </w:tcPr>
          <w:p w14:paraId="393459EB" w14:textId="3070E6D7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EC7058" w14:paraId="00BE65AC" w14:textId="77777777" w:rsidTr="00EC7058">
              <w:tc>
                <w:tcPr>
                  <w:tcW w:w="1201" w:type="dxa"/>
                </w:tcPr>
                <w:p w14:paraId="070D44A8" w14:textId="321C310D" w:rsidR="00EC7058" w:rsidRP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230FA179" w14:textId="0BB75BEA" w:rsidR="00EC7058" w:rsidRP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29B25A87" w14:textId="02CC5950" w:rsidR="00EC7058" w:rsidRP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3A47B008" w14:textId="540868C1" w:rsidR="00EC7058" w:rsidRP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6B38E537" w14:textId="15753661" w:rsidR="00EC7058" w:rsidRP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EC7058" w14:paraId="5B226768" w14:textId="77777777" w:rsidTr="00EC7058">
              <w:tc>
                <w:tcPr>
                  <w:tcW w:w="1201" w:type="dxa"/>
                </w:tcPr>
                <w:p w14:paraId="234F202C" w14:textId="4BE088BC" w:rsid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2D9203AA" w14:textId="3FFB002E" w:rsid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55A36144" w14:textId="6D72AA15" w:rsid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77D7615A" w14:textId="0710D5F6" w:rsid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1CBEB495" w14:textId="2372D2E1" w:rsidR="00EC7058" w:rsidRDefault="00EC7058" w:rsidP="00EC70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</w:tr>
          </w:tbl>
          <w:p w14:paraId="286A56C7" w14:textId="79B26B46" w:rsidR="00902653" w:rsidRDefault="0090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3" w14:paraId="0AA42CC6" w14:textId="77777777" w:rsidTr="00902653">
        <w:tc>
          <w:tcPr>
            <w:tcW w:w="3114" w:type="dxa"/>
          </w:tcPr>
          <w:p w14:paraId="327575CC" w14:textId="4FDCFFEB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4791D385" w14:textId="77777777" w:rsidR="00EF3CFF" w:rsidRPr="00C52341" w:rsidRDefault="00B0227C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32305A93" w14:textId="77777777" w:rsidR="00EF3CFF" w:rsidRPr="00C52341" w:rsidRDefault="0014657F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Якубовская Э. В. Русский язык. 5 </w:t>
            </w:r>
            <w:r w:rsidR="00EF3CFF"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</w:t>
            </w: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Э.В. Якубовская, Н.Г.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3-е изд. — </w:t>
            </w:r>
            <w:r w:rsidR="00EF3CFF"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2018. — 223 </w:t>
            </w:r>
            <w:r w:rsidR="00EF3CFF"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с.:</w:t>
            </w: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</w:t>
            </w:r>
          </w:p>
          <w:p w14:paraId="7FA1FFCB" w14:textId="77777777" w:rsidR="00EF3CFF" w:rsidRPr="00C52341" w:rsidRDefault="00B0227C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Рабочая тетрадь. 5 класс. Учеб. пособие для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программы. / Э.В. Якубовская, Я.В. Коршунова, Н.Г.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«Просвещение», 2019 г</w:t>
            </w:r>
            <w:r w:rsidR="00EF3CFF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1C22829" w14:textId="0D258B77" w:rsidR="00EF3CFF" w:rsidRPr="00C52341" w:rsidRDefault="00EF3CFF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Якубовская Э. В. Русский язык. </w:t>
            </w:r>
            <w:r w:rsidR="00C52341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класс: учеб. для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программы / Э.В. Якубовская, Н.Г.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Галунчикова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</w:t>
            </w:r>
            <w:r w:rsidR="00C52341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-е изд. — М.: Просвещение, 20</w:t>
            </w:r>
            <w:r w:rsidR="00C52341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— 2</w:t>
            </w:r>
            <w:r w:rsidR="00C52341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с.: ил. </w:t>
            </w:r>
          </w:p>
          <w:p w14:paraId="57713216" w14:textId="46A20157" w:rsidR="00EF3CFF" w:rsidRPr="00C52341" w:rsidRDefault="00EF3CFF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Якубовская Э. В. Русский язык. </w:t>
            </w:r>
            <w:r w:rsidR="0034237F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класс: учеб. для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программы / Э.В. Якубовская, Н.Г.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Галунчикова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</w:t>
            </w:r>
            <w:r w:rsidR="0034237F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-е изд. — М.: Просвещение, 20</w:t>
            </w:r>
            <w:r w:rsidR="0034237F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— 2</w:t>
            </w:r>
            <w:r w:rsidR="0034237F"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с.: ил. </w:t>
            </w:r>
          </w:p>
          <w:p w14:paraId="167E6C61" w14:textId="77777777" w:rsidR="00EF3CFF" w:rsidRPr="00C52341" w:rsidRDefault="00EF3CFF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Якубовская Э. В. Русский язык. 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класс: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учеб. для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программы / Э.В. Якубовская, Н.Г. </w:t>
            </w:r>
            <w:proofErr w:type="spellStart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Галунчикова</w:t>
            </w:r>
            <w:proofErr w:type="spellEnd"/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— 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-е изд. — 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Просвещение, 20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— 2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23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с.:</w:t>
            </w:r>
            <w:r w:rsidRPr="00EF3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</w:t>
            </w:r>
          </w:p>
          <w:p w14:paraId="5F34E0E2" w14:textId="54158745" w:rsidR="00902653" w:rsidRPr="00C52341" w:rsidRDefault="00B0227C" w:rsidP="00EF3CF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320" w:right="22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Методические рекомендации. 5-9 классы: учеб. пособие для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5234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Э.В. Якубовская. – М.: Просвещение, 2016..: ил.</w:t>
            </w:r>
          </w:p>
        </w:tc>
      </w:tr>
      <w:tr w:rsidR="00902653" w14:paraId="5A9813AD" w14:textId="77777777" w:rsidTr="00902653">
        <w:tc>
          <w:tcPr>
            <w:tcW w:w="3114" w:type="dxa"/>
          </w:tcPr>
          <w:p w14:paraId="57566645" w14:textId="2A778AE4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289E43B4" w14:textId="5DBA44D0" w:rsidR="00902653" w:rsidRDefault="00B0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коммуникативно-речевых навыков и коррекцию недостатков мыслительной деятельности.</w:t>
            </w:r>
          </w:p>
        </w:tc>
      </w:tr>
      <w:tr w:rsidR="00902653" w14:paraId="2E0AD9B9" w14:textId="77777777" w:rsidTr="00902653">
        <w:tc>
          <w:tcPr>
            <w:tcW w:w="3114" w:type="dxa"/>
          </w:tcPr>
          <w:p w14:paraId="1737B209" w14:textId="76548232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032734F9" w14:textId="7DDB0795" w:rsidR="00B0227C" w:rsidRPr="00B0227C" w:rsidRDefault="00B0227C" w:rsidP="00D66731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языке как важнейшем средстве человеческого общения;</w:t>
            </w:r>
          </w:p>
          <w:p w14:paraId="1227E922" w14:textId="3B28D627" w:rsidR="00B0227C" w:rsidRPr="00B0227C" w:rsidRDefault="005C16CA" w:rsidP="00D66731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27C" w:rsidRPr="00B0227C">
              <w:rPr>
                <w:rFonts w:ascii="Times New Roman" w:hAnsi="Times New Roman" w:cs="Times New Roman"/>
                <w:sz w:val="24"/>
                <w:szCs w:val="24"/>
              </w:rPr>
              <w:t>знакомление с некоторыми грамматическими понятиями и формирование на этой основе грамматических знаний и умений;</w:t>
            </w:r>
          </w:p>
          <w:p w14:paraId="20278B6E" w14:textId="78944271" w:rsidR="00B0227C" w:rsidRPr="00B0227C" w:rsidRDefault="005C16CA" w:rsidP="00D66731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227C" w:rsidRPr="00B0227C">
              <w:rPr>
                <w:rFonts w:ascii="Times New Roman" w:hAnsi="Times New Roman" w:cs="Times New Roman"/>
                <w:sz w:val="24"/>
                <w:szCs w:val="24"/>
              </w:rPr>
              <w:t>спользование усвоенных грамматико-орфографических знаний и умений для решения практических (коммуникативно-речевых) задач;</w:t>
            </w:r>
          </w:p>
          <w:p w14:paraId="4EB5C31C" w14:textId="437E6C5C" w:rsidR="00902653" w:rsidRPr="00B0227C" w:rsidRDefault="005C16CA" w:rsidP="00D66731">
            <w:pPr>
              <w:pStyle w:val="a4"/>
              <w:numPr>
                <w:ilvl w:val="0"/>
                <w:numId w:val="2"/>
              </w:numPr>
              <w:tabs>
                <w:tab w:val="left" w:pos="462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227C" w:rsidRPr="00B0227C">
              <w:rPr>
                <w:rFonts w:ascii="Times New Roman" w:hAnsi="Times New Roman" w:cs="Times New Roman"/>
                <w:sz w:val="24"/>
                <w:szCs w:val="24"/>
              </w:rPr>
              <w:t>азвитие положительных качеств и свойств личности.</w:t>
            </w:r>
          </w:p>
        </w:tc>
      </w:tr>
      <w:tr w:rsidR="00902653" w14:paraId="64402997" w14:textId="77777777" w:rsidTr="00902653">
        <w:tc>
          <w:tcPr>
            <w:tcW w:w="3114" w:type="dxa"/>
          </w:tcPr>
          <w:p w14:paraId="714F4BCC" w14:textId="2313ABEE" w:rsidR="00902653" w:rsidRPr="00902653" w:rsidRDefault="00902653" w:rsidP="00902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231" w:type="dxa"/>
          </w:tcPr>
          <w:p w14:paraId="70635A09" w14:textId="3A69ABB2" w:rsidR="00B0227C" w:rsidRPr="00B0227C" w:rsidRDefault="00B0227C" w:rsidP="00B0227C">
            <w:pPr>
              <w:pStyle w:val="a4"/>
              <w:numPr>
                <w:ilvl w:val="0"/>
                <w:numId w:val="3"/>
              </w:numPr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Грамматика, правописание и развитие речи</w:t>
            </w:r>
          </w:p>
          <w:p w14:paraId="4AB79877" w14:textId="0298C928" w:rsidR="00B0227C" w:rsidRPr="00B0227C" w:rsidRDefault="00B0227C" w:rsidP="00B0227C">
            <w:pPr>
              <w:pStyle w:val="a4"/>
              <w:numPr>
                <w:ilvl w:val="0"/>
                <w:numId w:val="3"/>
              </w:numPr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14:paraId="63680519" w14:textId="02EC8CEF" w:rsidR="00B0227C" w:rsidRPr="00B0227C" w:rsidRDefault="00B0227C" w:rsidP="00B0227C">
            <w:pPr>
              <w:pStyle w:val="a4"/>
              <w:numPr>
                <w:ilvl w:val="0"/>
                <w:numId w:val="3"/>
              </w:numPr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14:paraId="50FBD891" w14:textId="114C8853" w:rsidR="00B0227C" w:rsidRPr="00B0227C" w:rsidRDefault="00B0227C" w:rsidP="00B0227C">
            <w:pPr>
              <w:pStyle w:val="a4"/>
              <w:numPr>
                <w:ilvl w:val="0"/>
                <w:numId w:val="3"/>
              </w:numPr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14:paraId="68B025C3" w14:textId="4016900D" w:rsidR="00B0227C" w:rsidRPr="00B0227C" w:rsidRDefault="00B0227C" w:rsidP="00B0227C">
            <w:pPr>
              <w:pStyle w:val="a4"/>
              <w:numPr>
                <w:ilvl w:val="0"/>
                <w:numId w:val="3"/>
              </w:numPr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Развитие речи, работа с текстом</w:t>
            </w:r>
          </w:p>
          <w:p w14:paraId="0A1BB6CA" w14:textId="3CA10988" w:rsidR="00902653" w:rsidRPr="00B0227C" w:rsidRDefault="00B0227C" w:rsidP="00B0227C">
            <w:pPr>
              <w:pStyle w:val="a4"/>
              <w:numPr>
                <w:ilvl w:val="0"/>
                <w:numId w:val="3"/>
              </w:numPr>
              <w:ind w:left="462" w:hanging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Деловое письмо</w:t>
            </w:r>
          </w:p>
        </w:tc>
      </w:tr>
    </w:tbl>
    <w:p w14:paraId="2DA7F348" w14:textId="77777777" w:rsidR="00CF2132" w:rsidRDefault="00CF2132" w:rsidP="000C02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2620B" w14:textId="0E4950A8" w:rsidR="000C026D" w:rsidRDefault="00B0227C" w:rsidP="000C02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7942FC0C" w14:textId="40F6E705" w:rsidR="00B0227C" w:rsidRDefault="00293AF7" w:rsidP="00293A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B0227C"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026D">
        <w:rPr>
          <w:rFonts w:ascii="Times New Roman" w:hAnsi="Times New Roman" w:cs="Times New Roman"/>
          <w:b/>
          <w:bCs/>
          <w:sz w:val="24"/>
          <w:szCs w:val="24"/>
        </w:rPr>
        <w:t>ЧТЕНИЕ (ЛИТЕРАТУРНОЕ ЧТЕНИЕ)</w:t>
      </w:r>
      <w:r w:rsidR="00B0227C"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E9CFD72" w14:textId="77777777" w:rsidR="000C026D" w:rsidRDefault="000C026D" w:rsidP="000C02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0227C" w14:paraId="46BF0705" w14:textId="77777777" w:rsidTr="00D13D35">
        <w:tc>
          <w:tcPr>
            <w:tcW w:w="3114" w:type="dxa"/>
          </w:tcPr>
          <w:p w14:paraId="19CC4A07" w14:textId="79E6F3B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4D40B726" w14:textId="5BF87E5C" w:rsidR="00B0227C" w:rsidRDefault="000C026D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  <w:r w:rsidR="00B02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27C" w14:paraId="3B95D5D6" w14:textId="77777777" w:rsidTr="00D13D35">
        <w:tc>
          <w:tcPr>
            <w:tcW w:w="3114" w:type="dxa"/>
          </w:tcPr>
          <w:p w14:paraId="297D18F8" w14:textId="7777777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3F33A6E1" w14:textId="77777777" w:rsidR="00B0227C" w:rsidRDefault="00B0227C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классы </w:t>
            </w:r>
          </w:p>
        </w:tc>
      </w:tr>
      <w:tr w:rsidR="00B0227C" w14:paraId="7931026D" w14:textId="77777777" w:rsidTr="00D13D35">
        <w:trPr>
          <w:trHeight w:val="386"/>
        </w:trPr>
        <w:tc>
          <w:tcPr>
            <w:tcW w:w="3114" w:type="dxa"/>
          </w:tcPr>
          <w:p w14:paraId="7E39533F" w14:textId="7777777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B0227C" w14:paraId="6731881D" w14:textId="77777777" w:rsidTr="00D13D35">
              <w:tc>
                <w:tcPr>
                  <w:tcW w:w="1201" w:type="dxa"/>
                </w:tcPr>
                <w:p w14:paraId="783B964A" w14:textId="77777777" w:rsidR="00B0227C" w:rsidRPr="00EC7058" w:rsidRDefault="00B0227C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21017F35" w14:textId="77777777" w:rsidR="00B0227C" w:rsidRPr="00EC7058" w:rsidRDefault="00B0227C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5179E480" w14:textId="77777777" w:rsidR="00B0227C" w:rsidRPr="00EC7058" w:rsidRDefault="00B0227C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4C3FF0F2" w14:textId="77777777" w:rsidR="00B0227C" w:rsidRPr="00EC7058" w:rsidRDefault="00B0227C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4C0B43B6" w14:textId="77777777" w:rsidR="00B0227C" w:rsidRPr="00EC7058" w:rsidRDefault="00B0227C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B0227C" w14:paraId="19C5F9B1" w14:textId="77777777" w:rsidTr="00D13D35">
              <w:tc>
                <w:tcPr>
                  <w:tcW w:w="1201" w:type="dxa"/>
                </w:tcPr>
                <w:p w14:paraId="723FA90F" w14:textId="77777777" w:rsidR="00B0227C" w:rsidRDefault="00B0227C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0F458D34" w14:textId="77777777" w:rsidR="00B0227C" w:rsidRDefault="00B0227C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7A46B4F7" w14:textId="77777777" w:rsidR="00B0227C" w:rsidRDefault="00B0227C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059966F6" w14:textId="77777777" w:rsidR="00B0227C" w:rsidRDefault="00B0227C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690FAF53" w14:textId="77777777" w:rsidR="00B0227C" w:rsidRDefault="00B0227C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</w:tr>
          </w:tbl>
          <w:p w14:paraId="5B08BC6A" w14:textId="77777777" w:rsidR="00B0227C" w:rsidRDefault="00B0227C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27C" w14:paraId="25DBB41B" w14:textId="77777777" w:rsidTr="00D13D35">
        <w:tc>
          <w:tcPr>
            <w:tcW w:w="3114" w:type="dxa"/>
          </w:tcPr>
          <w:p w14:paraId="6836FA38" w14:textId="7777777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4502310F" w14:textId="77777777" w:rsidR="000C026D" w:rsidRPr="003F4125" w:rsidRDefault="000C026D" w:rsidP="00464BC2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4D7F6982" w14:textId="727B1926" w:rsidR="005C16CA" w:rsidRPr="003F4125" w:rsidRDefault="000C026D" w:rsidP="005C16CA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131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5 класс: учеб.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авт.-сост. З.Ф. Малышева. – 17-е изд.,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</w:t>
            </w:r>
            <w:r w:rsidR="002F2E46"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. – 225 с.: ил.</w:t>
            </w:r>
          </w:p>
          <w:p w14:paraId="7780B087" w14:textId="16D8FFB9" w:rsidR="003F4125" w:rsidRPr="003F4125" w:rsidRDefault="003F4125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131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6 класс: учеб.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авт.-сост. И.М.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Е.С.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17-е изд.,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2020. – 229 с.: ил.</w:t>
            </w:r>
          </w:p>
          <w:p w14:paraId="7EED8942" w14:textId="30707778" w:rsidR="0034237F" w:rsidRPr="003F4125" w:rsidRDefault="0034237F" w:rsidP="0034237F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131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7 класс: учеб.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авт.-сост. А.К. Аксёнова. – 14-е изд.,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2021. – 287 с.: ил.</w:t>
            </w:r>
          </w:p>
          <w:p w14:paraId="414AF7D6" w14:textId="741CAD03" w:rsidR="002F2E46" w:rsidRPr="003F4125" w:rsidRDefault="002F2E46" w:rsidP="002F2E46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spacing w:after="160" w:line="259" w:lineRule="auto"/>
              <w:ind w:left="440" w:right="131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8 класс: учеб.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 / авт.-сост. З.Ф. Малышева. – 17-е изд.,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Просвещение, 2022. – 28</w:t>
            </w:r>
            <w:r w:rsidR="0034237F"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с.: ил.</w:t>
            </w:r>
          </w:p>
          <w:p w14:paraId="031DB5FF" w14:textId="3DB7C14D" w:rsidR="00B0227C" w:rsidRPr="003F4125" w:rsidRDefault="000C026D" w:rsidP="005C16CA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131" w:hanging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Чтение. Методические рекомендации. 5-9 классы: учеб. пособие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программы / М.И. Шишкова. – М.: Просвещение, 2016. – 198 с.</w:t>
            </w:r>
          </w:p>
        </w:tc>
      </w:tr>
      <w:tr w:rsidR="00B0227C" w14:paraId="25454BCC" w14:textId="77777777" w:rsidTr="00D13D35">
        <w:tc>
          <w:tcPr>
            <w:tcW w:w="3114" w:type="dxa"/>
          </w:tcPr>
          <w:p w14:paraId="789939B0" w14:textId="7777777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29470987" w14:textId="77777777" w:rsidR="00B0227C" w:rsidRDefault="00B0227C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227C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коммуникативно-речевых навыков и коррекцию недостатков мыслительной деятельности.</w:t>
            </w:r>
          </w:p>
        </w:tc>
      </w:tr>
      <w:tr w:rsidR="00B0227C" w14:paraId="1319A28F" w14:textId="77777777" w:rsidTr="00D13D35">
        <w:tc>
          <w:tcPr>
            <w:tcW w:w="3114" w:type="dxa"/>
          </w:tcPr>
          <w:p w14:paraId="6E799D16" w14:textId="7777777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55DAF3B6" w14:textId="3F8A70B4" w:rsidR="00013F11" w:rsidRPr="00013F11" w:rsidRDefault="00013F11" w:rsidP="00D66731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навыка полноценного чтения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t>основы понимания художественного и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t>познавательного текстов;</w:t>
            </w:r>
          </w:p>
          <w:p w14:paraId="4E1FA981" w14:textId="7FCAE206" w:rsidR="00BE7B37" w:rsidRPr="00013F11" w:rsidRDefault="005C16CA" w:rsidP="00D66731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t>азвитие навыков речевого общения на материале</w:t>
            </w:r>
            <w:r w:rsidR="0001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t>доступных для понимания художественных и научно-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текстов;</w:t>
            </w:r>
          </w:p>
          <w:p w14:paraId="095B6AB7" w14:textId="3A9A168F" w:rsidR="00BE7B37" w:rsidRPr="00013F11" w:rsidRDefault="005C16CA" w:rsidP="00D66731">
            <w:pPr>
              <w:pStyle w:val="a4"/>
              <w:numPr>
                <w:ilvl w:val="0"/>
                <w:numId w:val="7"/>
              </w:numPr>
              <w:tabs>
                <w:tab w:val="left" w:pos="320"/>
                <w:tab w:val="left" w:pos="360"/>
                <w:tab w:val="left" w:pos="993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7B37" w:rsidRPr="00013F11">
              <w:rPr>
                <w:rFonts w:ascii="Times New Roman" w:hAnsi="Times New Roman" w:cs="Times New Roman"/>
                <w:sz w:val="24"/>
                <w:szCs w:val="24"/>
              </w:rPr>
              <w:t>азвитие положительных качеств и свойств личности.</w:t>
            </w:r>
          </w:p>
        </w:tc>
      </w:tr>
      <w:tr w:rsidR="00B0227C" w14:paraId="2A74398B" w14:textId="77777777" w:rsidTr="00D13D35">
        <w:tc>
          <w:tcPr>
            <w:tcW w:w="3114" w:type="dxa"/>
          </w:tcPr>
          <w:p w14:paraId="597E04A4" w14:textId="77777777" w:rsidR="00B0227C" w:rsidRPr="00902653" w:rsidRDefault="00B0227C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231" w:type="dxa"/>
          </w:tcPr>
          <w:p w14:paraId="00313C5B" w14:textId="196D2BB5" w:rsidR="001566F1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Содержание чтения (круг чтения)</w:t>
            </w:r>
          </w:p>
          <w:p w14:paraId="7BE515F1" w14:textId="0C327DEC" w:rsidR="001566F1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Примерная тематика произведений</w:t>
            </w:r>
          </w:p>
          <w:p w14:paraId="1E87C92C" w14:textId="08157EEF" w:rsidR="001566F1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</w:t>
            </w:r>
          </w:p>
          <w:p w14:paraId="5A3D6032" w14:textId="77777777" w:rsidR="001566F1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Ориентировка в литературоведческих понятиях:</w:t>
            </w:r>
          </w:p>
          <w:p w14:paraId="6748E24E" w14:textId="5E484BDC" w:rsidR="001566F1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Навык чтения</w:t>
            </w:r>
          </w:p>
          <w:p w14:paraId="721EB315" w14:textId="1693278B" w:rsidR="001566F1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640838B4" w14:textId="264BA126" w:rsidR="00B0227C" w:rsidRPr="007045C0" w:rsidRDefault="001566F1" w:rsidP="00D66731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60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5C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</w:tbl>
    <w:p w14:paraId="166BAAE7" w14:textId="77777777" w:rsidR="00CF2132" w:rsidRDefault="00CF2132" w:rsidP="005C1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0D6C2" w14:textId="1F2CD81E" w:rsidR="005C16CA" w:rsidRDefault="005C16CA" w:rsidP="005C1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3DAB8C32" w14:textId="552C1852" w:rsidR="005C16CA" w:rsidRDefault="00293AF7" w:rsidP="005C1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5C16CA"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C16CA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="005C16CA"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92E2B15" w14:textId="77777777" w:rsidR="005C16CA" w:rsidRDefault="005C16CA" w:rsidP="005C16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C16CA" w14:paraId="2D119F70" w14:textId="77777777" w:rsidTr="00D13D35">
        <w:tc>
          <w:tcPr>
            <w:tcW w:w="3114" w:type="dxa"/>
          </w:tcPr>
          <w:p w14:paraId="7B37CB6C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2683E5BF" w14:textId="0AF77401" w:rsidR="005C16CA" w:rsidRDefault="005C16CA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C16CA" w14:paraId="2F63C189" w14:textId="77777777" w:rsidTr="00D13D35">
        <w:tc>
          <w:tcPr>
            <w:tcW w:w="3114" w:type="dxa"/>
          </w:tcPr>
          <w:p w14:paraId="181E575E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5F0A7628" w14:textId="77777777" w:rsidR="005C16CA" w:rsidRDefault="005C16CA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классы </w:t>
            </w:r>
          </w:p>
        </w:tc>
      </w:tr>
      <w:tr w:rsidR="005C16CA" w14:paraId="48AC4BEC" w14:textId="77777777" w:rsidTr="00D13D35">
        <w:trPr>
          <w:trHeight w:val="386"/>
        </w:trPr>
        <w:tc>
          <w:tcPr>
            <w:tcW w:w="3114" w:type="dxa"/>
          </w:tcPr>
          <w:p w14:paraId="210478EB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5C16CA" w14:paraId="190519BE" w14:textId="77777777" w:rsidTr="00D13D35">
              <w:tc>
                <w:tcPr>
                  <w:tcW w:w="1201" w:type="dxa"/>
                </w:tcPr>
                <w:p w14:paraId="439F822C" w14:textId="77777777" w:rsidR="005C16CA" w:rsidRPr="00EC7058" w:rsidRDefault="005C16CA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5951B1AB" w14:textId="77777777" w:rsidR="005C16CA" w:rsidRPr="00EC7058" w:rsidRDefault="005C16CA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2E19C53D" w14:textId="77777777" w:rsidR="005C16CA" w:rsidRPr="00EC7058" w:rsidRDefault="005C16CA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2DB08004" w14:textId="77777777" w:rsidR="005C16CA" w:rsidRPr="00EC7058" w:rsidRDefault="005C16CA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672BDE89" w14:textId="77777777" w:rsidR="005C16CA" w:rsidRPr="00EC7058" w:rsidRDefault="005C16CA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5C16CA" w14:paraId="547B3BCD" w14:textId="77777777" w:rsidTr="00D13D35">
              <w:tc>
                <w:tcPr>
                  <w:tcW w:w="1201" w:type="dxa"/>
                </w:tcPr>
                <w:p w14:paraId="73B95E0B" w14:textId="77777777" w:rsidR="005C16CA" w:rsidRDefault="005C16CA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2959CBE7" w14:textId="77777777" w:rsidR="005C16CA" w:rsidRDefault="005C16CA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ч.</w:t>
                  </w:r>
                </w:p>
              </w:tc>
              <w:tc>
                <w:tcPr>
                  <w:tcW w:w="1201" w:type="dxa"/>
                </w:tcPr>
                <w:p w14:paraId="74F012CA" w14:textId="3C35E961" w:rsidR="005C16CA" w:rsidRDefault="005C16CA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 ч.</w:t>
                  </w:r>
                </w:p>
              </w:tc>
              <w:tc>
                <w:tcPr>
                  <w:tcW w:w="1201" w:type="dxa"/>
                </w:tcPr>
                <w:p w14:paraId="390DC03A" w14:textId="74A2DE1B" w:rsidR="005C16CA" w:rsidRDefault="005C16CA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 ч.</w:t>
                  </w:r>
                </w:p>
              </w:tc>
              <w:tc>
                <w:tcPr>
                  <w:tcW w:w="1201" w:type="dxa"/>
                </w:tcPr>
                <w:p w14:paraId="5F9439D3" w14:textId="3256C098" w:rsidR="005C16CA" w:rsidRDefault="005C16CA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 ч.</w:t>
                  </w:r>
                </w:p>
              </w:tc>
            </w:tr>
          </w:tbl>
          <w:p w14:paraId="16B213BF" w14:textId="77777777" w:rsidR="005C16CA" w:rsidRDefault="005C16CA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6CA" w14:paraId="38C6CF0E" w14:textId="77777777" w:rsidTr="00D13D35">
        <w:tc>
          <w:tcPr>
            <w:tcW w:w="3114" w:type="dxa"/>
          </w:tcPr>
          <w:p w14:paraId="14E965CB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28E90DA2" w14:textId="77777777" w:rsidR="002F2E46" w:rsidRPr="003F4125" w:rsidRDefault="005C16CA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1D71ADF9" w14:textId="781CC82F" w:rsidR="002F2E46" w:rsidRPr="003F4125" w:rsidRDefault="0014657F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Перова М. Н. Математика. 5 </w:t>
            </w:r>
            <w:r w:rsidR="002F2E46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класс: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учеб.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программы / М. Н. Перова, Г. М. Капустина. — 15-е изд. — </w:t>
            </w:r>
            <w:r w:rsidR="002F2E46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Просвещение, 2019. — 224 </w:t>
            </w:r>
            <w:r w:rsidR="002F2E46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с.: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</w:t>
            </w:r>
          </w:p>
          <w:p w14:paraId="0338A86A" w14:textId="3D94BE59" w:rsidR="008B74D4" w:rsidRPr="003F4125" w:rsidRDefault="008B74D4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Капустина Г.М.</w:t>
            </w:r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Математика. </w:t>
            </w:r>
            <w:r w:rsidR="003F4125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класс: учеб. для </w:t>
            </w:r>
            <w:proofErr w:type="spellStart"/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программы / М. Н. Перова, Г. М. Капустина. — 1</w:t>
            </w:r>
            <w:r w:rsidR="003F4125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-е изд. — М.: Просвещение, 20</w:t>
            </w:r>
            <w:r w:rsidR="003F4125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— 2</w:t>
            </w:r>
            <w:r w:rsidR="003F4125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39 </w:t>
            </w:r>
            <w:r w:rsidRPr="008B74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с.: ил. </w:t>
            </w:r>
          </w:p>
          <w:p w14:paraId="307F1838" w14:textId="5ED2FE69" w:rsidR="002F2E46" w:rsidRPr="003F4125" w:rsidRDefault="00DC39DA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Алышева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Математика.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класс: учеб. для </w:t>
            </w:r>
            <w:proofErr w:type="spellStart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программы /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В.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Алышева</w:t>
            </w:r>
            <w:proofErr w:type="spellEnd"/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15-е изд. — М.: Просвещение, 20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— 2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  <w:r w:rsidRPr="00DC3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с.: ил. </w:t>
            </w:r>
          </w:p>
          <w:p w14:paraId="256DA2CE" w14:textId="19E9FC34" w:rsidR="002F2E46" w:rsidRPr="003F4125" w:rsidRDefault="002F2E46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 В.В.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Математика.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класс: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учеб. для </w:t>
            </w:r>
            <w:proofErr w:type="spellStart"/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программы / </w:t>
            </w:r>
            <w:r w:rsidR="00DC39DA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В.В. Эк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— 15-е изд. —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Просвещение, 20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— 2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с.:</w:t>
            </w:r>
            <w:r w:rsidRPr="002F2E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</w:t>
            </w:r>
          </w:p>
          <w:p w14:paraId="6B1DABD7" w14:textId="21D70159" w:rsidR="005C16CA" w:rsidRPr="003F4125" w:rsidRDefault="005C16CA" w:rsidP="003F4125">
            <w:pPr>
              <w:widowControl w:val="0"/>
              <w:numPr>
                <w:ilvl w:val="0"/>
                <w:numId w:val="4"/>
              </w:numPr>
              <w:tabs>
                <w:tab w:val="left" w:pos="6677"/>
              </w:tabs>
              <w:autoSpaceDE w:val="0"/>
              <w:autoSpaceDN w:val="0"/>
              <w:ind w:left="440" w:right="222" w:hanging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тетрадь. 5</w:t>
            </w:r>
            <w:r w:rsidR="002F2E46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6, 7, 8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="002F2E46"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Учеб. пособие для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программы. / М.Н. Перова, И.М. Яковлева. - </w:t>
            </w:r>
            <w:r w:rsidRPr="003F41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М.: «Просвещение».</w:t>
            </w:r>
          </w:p>
          <w:p w14:paraId="5FC2370D" w14:textId="27906FCC" w:rsidR="005C16CA" w:rsidRDefault="005C16CA" w:rsidP="003F4125">
            <w:pPr>
              <w:widowControl w:val="0"/>
              <w:numPr>
                <w:ilvl w:val="0"/>
                <w:numId w:val="5"/>
              </w:numPr>
              <w:tabs>
                <w:tab w:val="left" w:pos="2610"/>
              </w:tabs>
              <w:autoSpaceDE w:val="0"/>
              <w:autoSpaceDN w:val="0"/>
              <w:ind w:left="440" w:right="222" w:hanging="4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Математика. Методические рекомендации. 5 – 9 классы: учеб. пособие для </w:t>
            </w:r>
            <w:proofErr w:type="spellStart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адапт</w:t>
            </w:r>
            <w:proofErr w:type="spellEnd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основные </w:t>
            </w:r>
            <w:proofErr w:type="spellStart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программы / М.Н. Перова, Т.В. </w:t>
            </w:r>
            <w:proofErr w:type="spellStart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Алышева</w:t>
            </w:r>
            <w:proofErr w:type="spellEnd"/>
            <w:r w:rsidRPr="003F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А.П. Антропов, Д.Ю. Соловьёва. – М.: Просвещение.</w:t>
            </w:r>
          </w:p>
        </w:tc>
      </w:tr>
      <w:tr w:rsidR="005C16CA" w14:paraId="4376F5B0" w14:textId="77777777" w:rsidTr="00D13D35">
        <w:tc>
          <w:tcPr>
            <w:tcW w:w="3114" w:type="dxa"/>
          </w:tcPr>
          <w:p w14:paraId="3E02240D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732DEA00" w14:textId="03A515E0" w:rsidR="005C16CA" w:rsidRDefault="005C16CA" w:rsidP="005C1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социальных (жизненных) компетенций, </w:t>
            </w:r>
            <w:r w:rsidRPr="005C16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применять полученные математические знания в повседневной жизни и профессионально-трудовой деятельности.</w:t>
            </w:r>
          </w:p>
        </w:tc>
      </w:tr>
      <w:tr w:rsidR="005C16CA" w14:paraId="30C989C5" w14:textId="77777777" w:rsidTr="00D13D35">
        <w:tc>
          <w:tcPr>
            <w:tcW w:w="3114" w:type="dxa"/>
          </w:tcPr>
          <w:p w14:paraId="45BC4C29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курса</w:t>
            </w:r>
          </w:p>
        </w:tc>
        <w:tc>
          <w:tcPr>
            <w:tcW w:w="6231" w:type="dxa"/>
          </w:tcPr>
          <w:p w14:paraId="45C95740" w14:textId="07643A48" w:rsidR="005C16CA" w:rsidRPr="005C16CA" w:rsidRDefault="005C16CA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      </w:r>
          </w:p>
          <w:p w14:paraId="5825032C" w14:textId="77777777" w:rsidR="005C16CA" w:rsidRPr="005C16CA" w:rsidRDefault="005C16CA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познавательной деятельности и повышение уровня общего развития;</w:t>
            </w:r>
          </w:p>
          <w:p w14:paraId="03F38888" w14:textId="3ED669E8" w:rsidR="005C16CA" w:rsidRPr="005C16CA" w:rsidRDefault="005C16CA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качеств и свойств личности.</w:t>
            </w:r>
          </w:p>
        </w:tc>
      </w:tr>
      <w:tr w:rsidR="005C16CA" w14:paraId="1A2AB82B" w14:textId="77777777" w:rsidTr="00D13D35">
        <w:tc>
          <w:tcPr>
            <w:tcW w:w="3114" w:type="dxa"/>
          </w:tcPr>
          <w:p w14:paraId="3EB72588" w14:textId="77777777" w:rsidR="005C16CA" w:rsidRPr="00902653" w:rsidRDefault="005C16CA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курса</w:t>
            </w:r>
          </w:p>
        </w:tc>
        <w:tc>
          <w:tcPr>
            <w:tcW w:w="6231" w:type="dxa"/>
          </w:tcPr>
          <w:p w14:paraId="33ACCF0C" w14:textId="048172CD" w:rsidR="005C16CA" w:rsidRPr="005C16CA" w:rsidRDefault="005C16CA" w:rsidP="007B18FF">
            <w:pPr>
              <w:pStyle w:val="a4"/>
              <w:numPr>
                <w:ilvl w:val="0"/>
                <w:numId w:val="10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14:paraId="210CAD98" w14:textId="69B72FAC" w:rsidR="005C16CA" w:rsidRPr="005C16CA" w:rsidRDefault="005C16CA" w:rsidP="007B18FF">
            <w:pPr>
              <w:pStyle w:val="a4"/>
              <w:numPr>
                <w:ilvl w:val="0"/>
                <w:numId w:val="10"/>
              </w:numPr>
              <w:ind w:left="462" w:hanging="425"/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Единицы измерения и их соотношения</w:t>
            </w:r>
          </w:p>
          <w:p w14:paraId="53996DC3" w14:textId="77777777" w:rsidR="005C16CA" w:rsidRPr="005C16CA" w:rsidRDefault="005C16CA" w:rsidP="007B18FF">
            <w:pPr>
              <w:pStyle w:val="a4"/>
              <w:numPr>
                <w:ilvl w:val="0"/>
                <w:numId w:val="10"/>
              </w:numPr>
              <w:ind w:left="46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  <w:p w14:paraId="1D5ABF43" w14:textId="3B80B480" w:rsidR="005C16CA" w:rsidRPr="005C16CA" w:rsidRDefault="005C16CA" w:rsidP="007B18FF">
            <w:pPr>
              <w:pStyle w:val="a4"/>
              <w:numPr>
                <w:ilvl w:val="0"/>
                <w:numId w:val="10"/>
              </w:numPr>
              <w:ind w:left="462" w:hanging="425"/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 xml:space="preserve">Дроби </w:t>
            </w:r>
          </w:p>
          <w:p w14:paraId="3D681E91" w14:textId="77777777" w:rsidR="005C16CA" w:rsidRPr="005C16CA" w:rsidRDefault="005C16CA" w:rsidP="007B18FF">
            <w:pPr>
              <w:pStyle w:val="a4"/>
              <w:numPr>
                <w:ilvl w:val="0"/>
                <w:numId w:val="10"/>
              </w:numPr>
              <w:ind w:left="462" w:hanging="425"/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задачи. </w:t>
            </w:r>
          </w:p>
          <w:p w14:paraId="4869B3FC" w14:textId="73247108" w:rsidR="005C16CA" w:rsidRPr="005C16CA" w:rsidRDefault="005C16CA" w:rsidP="007B18FF">
            <w:pPr>
              <w:pStyle w:val="a4"/>
              <w:numPr>
                <w:ilvl w:val="0"/>
                <w:numId w:val="10"/>
              </w:numPr>
              <w:ind w:left="462" w:hanging="425"/>
            </w:pPr>
            <w:r w:rsidRPr="005C16CA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</w:tbl>
    <w:p w14:paraId="6EB3177B" w14:textId="77777777" w:rsidR="00CF2132" w:rsidRDefault="00CF2132" w:rsidP="00D66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749873"/>
    </w:p>
    <w:p w14:paraId="31363654" w14:textId="3B8815A4" w:rsidR="00D66731" w:rsidRDefault="00D66731" w:rsidP="00D66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07CEF302" w14:textId="11A1AD15" w:rsidR="00D66731" w:rsidRDefault="00293AF7" w:rsidP="00293A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="00D66731"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6731">
        <w:rPr>
          <w:rFonts w:ascii="Times New Roman" w:hAnsi="Times New Roman" w:cs="Times New Roman"/>
          <w:b/>
          <w:bCs/>
          <w:sz w:val="24"/>
          <w:szCs w:val="24"/>
        </w:rPr>
        <w:t>ПРИРОДОВЕДЕНИЕ</w:t>
      </w:r>
      <w:r w:rsidR="00D66731"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4D59F0" w14:textId="77777777" w:rsidR="00D66731" w:rsidRDefault="00D66731" w:rsidP="00D66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66731" w14:paraId="5CB2924E" w14:textId="77777777" w:rsidTr="00D13D35">
        <w:tc>
          <w:tcPr>
            <w:tcW w:w="3114" w:type="dxa"/>
          </w:tcPr>
          <w:p w14:paraId="1780073C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25A2415F" w14:textId="4D39C445" w:rsidR="00D66731" w:rsidRDefault="00D66731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</w:tr>
      <w:tr w:rsidR="00D66731" w14:paraId="1E80E2F1" w14:textId="77777777" w:rsidTr="00D13D35">
        <w:tc>
          <w:tcPr>
            <w:tcW w:w="3114" w:type="dxa"/>
          </w:tcPr>
          <w:p w14:paraId="49A3AE66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276666C2" w14:textId="7A17AF14" w:rsidR="00D66731" w:rsidRDefault="00D66731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классы </w:t>
            </w:r>
          </w:p>
        </w:tc>
      </w:tr>
      <w:tr w:rsidR="00D66731" w14:paraId="4FD2F8F1" w14:textId="77777777" w:rsidTr="00CF2132">
        <w:trPr>
          <w:trHeight w:val="386"/>
        </w:trPr>
        <w:tc>
          <w:tcPr>
            <w:tcW w:w="3114" w:type="dxa"/>
          </w:tcPr>
          <w:p w14:paraId="518EEF72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D66731" w14:paraId="4E28F50B" w14:textId="77777777" w:rsidTr="00D13D35">
              <w:tc>
                <w:tcPr>
                  <w:tcW w:w="1201" w:type="dxa"/>
                </w:tcPr>
                <w:p w14:paraId="7384D595" w14:textId="77777777" w:rsidR="00D66731" w:rsidRPr="00EC7058" w:rsidRDefault="00D66731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4A02A7EB" w14:textId="77777777" w:rsidR="00D66731" w:rsidRPr="00EC7058" w:rsidRDefault="00D66731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62F0C6B3" w14:textId="77777777" w:rsidR="00D66731" w:rsidRPr="00EC7058" w:rsidRDefault="00D66731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4A03A32F" w14:textId="77777777" w:rsidR="00D66731" w:rsidRPr="00EC7058" w:rsidRDefault="00D66731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089819F8" w14:textId="77777777" w:rsidR="00D66731" w:rsidRPr="00EC7058" w:rsidRDefault="00D66731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D66731" w14:paraId="3CB6877E" w14:textId="77777777" w:rsidTr="00D13D35">
              <w:tc>
                <w:tcPr>
                  <w:tcW w:w="1201" w:type="dxa"/>
                </w:tcPr>
                <w:p w14:paraId="144D7872" w14:textId="6A956180" w:rsidR="00D66731" w:rsidRDefault="00D66731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7B1271E5" w14:textId="7893C7FA" w:rsidR="00D66731" w:rsidRDefault="00D66731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0DA85F25" w14:textId="67E23351" w:rsidR="00D66731" w:rsidRDefault="00D66731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0F56D926" w14:textId="6BD7AAA0" w:rsidR="00D66731" w:rsidRDefault="00D66731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11D53DF4" w14:textId="2E41626F" w:rsidR="00D66731" w:rsidRDefault="00D66731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</w:tbl>
          <w:p w14:paraId="4178BC0C" w14:textId="77777777" w:rsidR="00D66731" w:rsidRDefault="00D66731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31" w14:paraId="1D4CFD55" w14:textId="77777777" w:rsidTr="00D13D35">
        <w:tc>
          <w:tcPr>
            <w:tcW w:w="3114" w:type="dxa"/>
          </w:tcPr>
          <w:p w14:paraId="6BA5148F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564F150D" w14:textId="77777777" w:rsidR="00BF5946" w:rsidRDefault="00D66731" w:rsidP="00BF594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BF5946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489C9DEE" w14:textId="77777777" w:rsidR="00BF5946" w:rsidRDefault="00BF5946" w:rsidP="00BF594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BF5946">
              <w:rPr>
                <w:sz w:val="24"/>
                <w:szCs w:val="24"/>
              </w:rPr>
              <w:t xml:space="preserve">Лифанова Т.М. Природоведение. 5 класс: учеб. для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BF5946">
              <w:rPr>
                <w:sz w:val="24"/>
                <w:szCs w:val="24"/>
              </w:rPr>
              <w:t>адапт</w:t>
            </w:r>
            <w:proofErr w:type="spellEnd"/>
            <w:r w:rsidRPr="00BF5946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>. программы / Лифанова Т.М., Соломина Е.Н. – 2-е изд. – М.: Просвещение, 2019. – 159 с.: с ил.</w:t>
            </w:r>
          </w:p>
          <w:p w14:paraId="60BCCDDE" w14:textId="77777777" w:rsidR="00BF5946" w:rsidRDefault="00BF5946" w:rsidP="00BF594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BF5946">
              <w:rPr>
                <w:sz w:val="24"/>
                <w:szCs w:val="24"/>
              </w:rPr>
              <w:t xml:space="preserve">Лифанова Т.М. Природоведение. 5 класс. Рабочая тетрадь: учебное пособие для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BF5946">
              <w:rPr>
                <w:sz w:val="24"/>
                <w:szCs w:val="24"/>
              </w:rPr>
              <w:t>адапт</w:t>
            </w:r>
            <w:proofErr w:type="spellEnd"/>
            <w:r w:rsidRPr="00BF5946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>. программы / Т.М. Лифанова, Е.В. Подвальная. – 2-е изд. – М. Просвещение, 2023.</w:t>
            </w:r>
          </w:p>
          <w:p w14:paraId="5AA99F94" w14:textId="77777777" w:rsidR="00BF5946" w:rsidRDefault="00BF5946" w:rsidP="00BF594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BF5946">
              <w:rPr>
                <w:sz w:val="24"/>
                <w:szCs w:val="24"/>
              </w:rPr>
              <w:t>Лифанова Т.М. Природоведение. 6 класс : учеб</w:t>
            </w:r>
            <w:proofErr w:type="gramStart"/>
            <w:r w:rsidRPr="00BF5946">
              <w:rPr>
                <w:sz w:val="24"/>
                <w:szCs w:val="24"/>
              </w:rPr>
              <w:t>.</w:t>
            </w:r>
            <w:proofErr w:type="gramEnd"/>
            <w:r w:rsidRPr="00BF5946">
              <w:rPr>
                <w:sz w:val="24"/>
                <w:szCs w:val="24"/>
              </w:rPr>
              <w:t xml:space="preserve"> </w:t>
            </w:r>
            <w:proofErr w:type="gramStart"/>
            <w:r w:rsidRPr="00BF5946">
              <w:rPr>
                <w:sz w:val="24"/>
                <w:szCs w:val="24"/>
              </w:rPr>
              <w:t>д</w:t>
            </w:r>
            <w:proofErr w:type="gramEnd"/>
            <w:r w:rsidRPr="00BF5946">
              <w:rPr>
                <w:sz w:val="24"/>
                <w:szCs w:val="24"/>
              </w:rPr>
              <w:t xml:space="preserve">ля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BF5946">
              <w:rPr>
                <w:sz w:val="24"/>
                <w:szCs w:val="24"/>
              </w:rPr>
              <w:t>адапт</w:t>
            </w:r>
            <w:proofErr w:type="spellEnd"/>
            <w:r w:rsidRPr="00BF5946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>. программы / Лифанова Т.М., Соломина Е.Н. – 3-е изд. – М.: Просвещение, 2020. – 192 с.: с ил.</w:t>
            </w:r>
          </w:p>
          <w:p w14:paraId="216791B1" w14:textId="280B758E" w:rsidR="00BF5946" w:rsidRPr="00BF5946" w:rsidRDefault="00BF5946" w:rsidP="00BF594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BF5946">
              <w:rPr>
                <w:sz w:val="24"/>
                <w:szCs w:val="24"/>
              </w:rPr>
              <w:t xml:space="preserve">Лифанова Т.М. Природоведение. 6 класс. Рабочая тетрадь: учебное пособие для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BF5946">
              <w:rPr>
                <w:sz w:val="24"/>
                <w:szCs w:val="24"/>
              </w:rPr>
              <w:t>адапт</w:t>
            </w:r>
            <w:proofErr w:type="spellEnd"/>
            <w:r w:rsidRPr="00BF5946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>. программы / Т.М. Лифанова, Е.В. Подвальная.: М. Просвещение, 2023.</w:t>
            </w:r>
          </w:p>
        </w:tc>
      </w:tr>
      <w:tr w:rsidR="00D66731" w14:paraId="67B88284" w14:textId="77777777" w:rsidTr="00D13D35">
        <w:tc>
          <w:tcPr>
            <w:tcW w:w="3114" w:type="dxa"/>
          </w:tcPr>
          <w:p w14:paraId="2D9F6B0A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57DA2B35" w14:textId="0DC719D7" w:rsidR="00D66731" w:rsidRPr="00D66731" w:rsidRDefault="00D66731" w:rsidP="00D13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731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D66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кругозор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6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D66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усвоению систематических биологических и географических знаний.</w:t>
            </w:r>
          </w:p>
        </w:tc>
      </w:tr>
      <w:tr w:rsidR="00D66731" w14:paraId="378EC077" w14:textId="77777777" w:rsidTr="00D13D35">
        <w:tc>
          <w:tcPr>
            <w:tcW w:w="3114" w:type="dxa"/>
          </w:tcPr>
          <w:p w14:paraId="2C74023B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курса</w:t>
            </w:r>
          </w:p>
        </w:tc>
        <w:tc>
          <w:tcPr>
            <w:tcW w:w="6231" w:type="dxa"/>
          </w:tcPr>
          <w:p w14:paraId="67ED02AB" w14:textId="7C408E2A" w:rsidR="00D66731" w:rsidRPr="00D66731" w:rsidRDefault="00D66731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научных знаний о живой и неживой природе;</w:t>
            </w:r>
          </w:p>
          <w:p w14:paraId="0A8C4905" w14:textId="77777777" w:rsidR="00D66731" w:rsidRPr="00D66731" w:rsidRDefault="00D66731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1">
              <w:rPr>
                <w:rFonts w:ascii="Times New Roman" w:hAnsi="Times New Roman" w:cs="Times New Roman"/>
                <w:sz w:val="24"/>
                <w:szCs w:val="24"/>
              </w:rPr>
              <w:t>демонстрация тесной взаимосвязи между живой и неживой природой;</w:t>
            </w:r>
          </w:p>
          <w:p w14:paraId="42D9F1B3" w14:textId="77777777" w:rsidR="00D66731" w:rsidRPr="00D66731" w:rsidRDefault="00D66731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специальных и </w:t>
            </w:r>
            <w:proofErr w:type="spellStart"/>
            <w:r w:rsidRPr="00D66731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66731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навыков;</w:t>
            </w:r>
          </w:p>
          <w:p w14:paraId="3E1A324D" w14:textId="77777777" w:rsidR="00D66731" w:rsidRPr="00D66731" w:rsidRDefault="00D66731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31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природе, ее ресурсам, знакомство с основными направлениями природоохранительной работы;</w:t>
            </w:r>
          </w:p>
          <w:p w14:paraId="0064D6BD" w14:textId="4DB0FCB0" w:rsidR="00D66731" w:rsidRPr="00D66731" w:rsidRDefault="00D66731" w:rsidP="00D66731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sz w:val="24"/>
                <w:szCs w:val="24"/>
              </w:rPr>
            </w:pPr>
            <w:r w:rsidRPr="00D66731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 значимых качеств личности.</w:t>
            </w:r>
          </w:p>
        </w:tc>
      </w:tr>
      <w:tr w:rsidR="00D66731" w14:paraId="6744C7FF" w14:textId="77777777" w:rsidTr="00A47961">
        <w:trPr>
          <w:trHeight w:val="443"/>
        </w:trPr>
        <w:tc>
          <w:tcPr>
            <w:tcW w:w="3114" w:type="dxa"/>
          </w:tcPr>
          <w:p w14:paraId="7A7A6AB9" w14:textId="77777777" w:rsidR="00D66731" w:rsidRPr="00902653" w:rsidRDefault="00D66731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курса</w:t>
            </w:r>
          </w:p>
        </w:tc>
        <w:tc>
          <w:tcPr>
            <w:tcW w:w="6231" w:type="dxa"/>
          </w:tcPr>
          <w:p w14:paraId="39D05B64" w14:textId="77777777" w:rsidR="00A47961" w:rsidRPr="00A47961" w:rsidRDefault="00A47961" w:rsidP="00A47961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1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</w:p>
          <w:p w14:paraId="03A33E07" w14:textId="1967578C" w:rsidR="00A47961" w:rsidRPr="00A47961" w:rsidRDefault="00A47961" w:rsidP="00A47961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1">
              <w:rPr>
                <w:rFonts w:ascii="Times New Roman" w:hAnsi="Times New Roman" w:cs="Times New Roman"/>
                <w:sz w:val="24"/>
                <w:szCs w:val="24"/>
              </w:rPr>
              <w:t>Наш дом – Земля</w:t>
            </w:r>
          </w:p>
          <w:p w14:paraId="7A3A5200" w14:textId="77777777" w:rsidR="00A47961" w:rsidRPr="00A47961" w:rsidRDefault="00A47961" w:rsidP="00A47961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1">
              <w:rPr>
                <w:rFonts w:ascii="Times New Roman" w:hAnsi="Times New Roman" w:cs="Times New Roman"/>
                <w:sz w:val="24"/>
                <w:szCs w:val="24"/>
              </w:rPr>
              <w:t>Есть на Земле страна Россия</w:t>
            </w:r>
          </w:p>
          <w:p w14:paraId="22F0AC6F" w14:textId="77777777" w:rsidR="00A47961" w:rsidRPr="00A47961" w:rsidRDefault="00A47961" w:rsidP="00A47961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1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6D001FBF" w14:textId="77777777" w:rsidR="00A47961" w:rsidRPr="00A47961" w:rsidRDefault="00A47961" w:rsidP="00A47961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1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14:paraId="125F2616" w14:textId="3DA738F4" w:rsidR="00D66731" w:rsidRPr="00A47961" w:rsidRDefault="00A47961" w:rsidP="00A47961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96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bookmarkEnd w:id="0"/>
    </w:tbl>
    <w:p w14:paraId="0415DEA1" w14:textId="3B73ADC2" w:rsidR="005C16CA" w:rsidRDefault="005C16CA" w:rsidP="00B0227C">
      <w:pPr>
        <w:rPr>
          <w:rFonts w:ascii="Times New Roman" w:hAnsi="Times New Roman" w:cs="Times New Roman"/>
          <w:sz w:val="24"/>
          <w:szCs w:val="24"/>
        </w:rPr>
      </w:pPr>
    </w:p>
    <w:p w14:paraId="17854922" w14:textId="77777777" w:rsidR="00025BC9" w:rsidRDefault="00025BC9" w:rsidP="00025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751081"/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6F536AC0" w14:textId="18DA2159" w:rsidR="00025BC9" w:rsidRDefault="00025BC9" w:rsidP="00025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3339F0" w14:textId="77777777" w:rsidR="00025BC9" w:rsidRDefault="00025BC9" w:rsidP="00025B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25BC9" w14:paraId="62C48D51" w14:textId="77777777" w:rsidTr="00D13D35">
        <w:tc>
          <w:tcPr>
            <w:tcW w:w="3114" w:type="dxa"/>
          </w:tcPr>
          <w:p w14:paraId="3E42A57F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1DD3D5FA" w14:textId="5444DE75" w:rsidR="00025BC9" w:rsidRDefault="00025BC9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025BC9" w14:paraId="0987C990" w14:textId="77777777" w:rsidTr="00D13D35">
        <w:tc>
          <w:tcPr>
            <w:tcW w:w="3114" w:type="dxa"/>
          </w:tcPr>
          <w:p w14:paraId="296E50CB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081E3299" w14:textId="65FC5D94" w:rsidR="00025BC9" w:rsidRDefault="00025BC9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7 - 9 классы </w:t>
            </w:r>
          </w:p>
        </w:tc>
      </w:tr>
      <w:tr w:rsidR="00025BC9" w14:paraId="6494886C" w14:textId="77777777" w:rsidTr="00D13D35">
        <w:trPr>
          <w:trHeight w:val="386"/>
        </w:trPr>
        <w:tc>
          <w:tcPr>
            <w:tcW w:w="3114" w:type="dxa"/>
          </w:tcPr>
          <w:p w14:paraId="394C52B5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025BC9" w14:paraId="094A5E12" w14:textId="77777777" w:rsidTr="00D13D35">
              <w:tc>
                <w:tcPr>
                  <w:tcW w:w="1201" w:type="dxa"/>
                </w:tcPr>
                <w:p w14:paraId="400DC8D7" w14:textId="77777777" w:rsidR="00025BC9" w:rsidRPr="00EC7058" w:rsidRDefault="00025BC9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6BDEA6D6" w14:textId="77777777" w:rsidR="00025BC9" w:rsidRPr="00EC7058" w:rsidRDefault="00025BC9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57B34B90" w14:textId="77777777" w:rsidR="00025BC9" w:rsidRPr="00EC7058" w:rsidRDefault="00025BC9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1466BBD7" w14:textId="77777777" w:rsidR="00025BC9" w:rsidRPr="00EC7058" w:rsidRDefault="00025BC9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4440E97E" w14:textId="77777777" w:rsidR="00025BC9" w:rsidRPr="00EC7058" w:rsidRDefault="00025BC9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025BC9" w14:paraId="77658253" w14:textId="77777777" w:rsidTr="00D13D35">
              <w:tc>
                <w:tcPr>
                  <w:tcW w:w="1201" w:type="dxa"/>
                </w:tcPr>
                <w:p w14:paraId="05077D1C" w14:textId="62969F4C" w:rsidR="00025BC9" w:rsidRDefault="00025BC9" w:rsidP="00025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0B5740DD" w14:textId="476A0D1C" w:rsidR="00025BC9" w:rsidRDefault="00025BC9" w:rsidP="00025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2D601FC6" w14:textId="10B09D7E" w:rsidR="00025BC9" w:rsidRDefault="00025BC9" w:rsidP="00025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5BAFBF54" w14:textId="4C5DA0A0" w:rsidR="00025BC9" w:rsidRDefault="00025BC9" w:rsidP="00025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004BCF8A" w14:textId="64DD2D03" w:rsidR="00025BC9" w:rsidRDefault="00025BC9" w:rsidP="00025B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</w:tr>
          </w:tbl>
          <w:p w14:paraId="0C4595E7" w14:textId="77777777" w:rsidR="00025BC9" w:rsidRDefault="00025BC9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C9" w14:paraId="5F91F185" w14:textId="77777777" w:rsidTr="00D13D35">
        <w:tc>
          <w:tcPr>
            <w:tcW w:w="3114" w:type="dxa"/>
          </w:tcPr>
          <w:p w14:paraId="31427858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01DC3FA8" w14:textId="77777777" w:rsidR="008269FA" w:rsidRDefault="00025BC9" w:rsidP="0056786A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3392A566" w14:textId="77777777" w:rsid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proofErr w:type="spellStart"/>
            <w:r w:rsidRPr="008269FA">
              <w:rPr>
                <w:sz w:val="24"/>
                <w:szCs w:val="24"/>
              </w:rPr>
              <w:t>Клепинина</w:t>
            </w:r>
            <w:proofErr w:type="spellEnd"/>
            <w:r w:rsidRPr="008269FA">
              <w:rPr>
                <w:sz w:val="24"/>
                <w:szCs w:val="24"/>
              </w:rPr>
              <w:t xml:space="preserve"> З.А. Биология. Растения. Бактерии. Грибы. 7 класс: учеб. для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/ З.А. </w:t>
            </w:r>
            <w:proofErr w:type="spellStart"/>
            <w:r w:rsidRPr="008269FA">
              <w:rPr>
                <w:sz w:val="24"/>
                <w:szCs w:val="24"/>
              </w:rPr>
              <w:t>Клепинина</w:t>
            </w:r>
            <w:proofErr w:type="spellEnd"/>
            <w:r w:rsidRPr="008269FA">
              <w:rPr>
                <w:sz w:val="24"/>
                <w:szCs w:val="24"/>
              </w:rPr>
              <w:t>. – 15-е изд. – М.: Просвещение, 2021. – 224 с.</w:t>
            </w:r>
          </w:p>
          <w:p w14:paraId="57D537B7" w14:textId="77777777" w:rsid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proofErr w:type="spellStart"/>
            <w:r w:rsidRPr="008269FA">
              <w:rPr>
                <w:sz w:val="24"/>
                <w:szCs w:val="24"/>
              </w:rPr>
              <w:t>Клепинина</w:t>
            </w:r>
            <w:proofErr w:type="spellEnd"/>
            <w:r w:rsidRPr="008269FA">
              <w:rPr>
                <w:sz w:val="24"/>
                <w:szCs w:val="24"/>
              </w:rPr>
              <w:t xml:space="preserve"> З.А. Биология. Растения. Бактерии. Грибы. Рабочая тетрадь. 7 класс: учеб</w:t>
            </w:r>
            <w:proofErr w:type="gramStart"/>
            <w:r w:rsidRPr="008269FA">
              <w:rPr>
                <w:sz w:val="24"/>
                <w:szCs w:val="24"/>
              </w:rPr>
              <w:t>.</w:t>
            </w:r>
            <w:proofErr w:type="gramEnd"/>
            <w:r w:rsidRPr="008269FA">
              <w:rPr>
                <w:sz w:val="24"/>
                <w:szCs w:val="24"/>
              </w:rPr>
              <w:t xml:space="preserve"> </w:t>
            </w:r>
            <w:proofErr w:type="gramStart"/>
            <w:r w:rsidRPr="008269FA">
              <w:rPr>
                <w:sz w:val="24"/>
                <w:szCs w:val="24"/>
              </w:rPr>
              <w:t>п</w:t>
            </w:r>
            <w:proofErr w:type="gramEnd"/>
            <w:r w:rsidRPr="008269FA">
              <w:rPr>
                <w:sz w:val="24"/>
                <w:szCs w:val="24"/>
              </w:rPr>
              <w:t xml:space="preserve">особие для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/ З.А. </w:t>
            </w:r>
            <w:proofErr w:type="spellStart"/>
            <w:r w:rsidRPr="008269FA">
              <w:rPr>
                <w:sz w:val="24"/>
                <w:szCs w:val="24"/>
              </w:rPr>
              <w:t>Клепинина</w:t>
            </w:r>
            <w:proofErr w:type="spellEnd"/>
            <w:r w:rsidRPr="008269FA">
              <w:rPr>
                <w:sz w:val="24"/>
                <w:szCs w:val="24"/>
              </w:rPr>
              <w:t>. – 8-е изд. - М. : Просвещение, 2021.</w:t>
            </w:r>
          </w:p>
          <w:p w14:paraId="4926157F" w14:textId="77777777" w:rsid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Никишов А. И.  Биология. Животные. 8 класс : учеб</w:t>
            </w:r>
            <w:proofErr w:type="gramStart"/>
            <w:r w:rsidRPr="008269FA">
              <w:rPr>
                <w:sz w:val="24"/>
                <w:szCs w:val="24"/>
              </w:rPr>
              <w:t>.</w:t>
            </w:r>
            <w:proofErr w:type="gramEnd"/>
            <w:r w:rsidRPr="008269FA">
              <w:rPr>
                <w:sz w:val="24"/>
                <w:szCs w:val="24"/>
              </w:rPr>
              <w:t xml:space="preserve"> </w:t>
            </w:r>
            <w:proofErr w:type="gramStart"/>
            <w:r w:rsidRPr="008269FA">
              <w:rPr>
                <w:sz w:val="24"/>
                <w:szCs w:val="24"/>
              </w:rPr>
              <w:t>д</w:t>
            </w:r>
            <w:proofErr w:type="gramEnd"/>
            <w:r w:rsidRPr="008269FA">
              <w:rPr>
                <w:sz w:val="24"/>
                <w:szCs w:val="24"/>
              </w:rPr>
              <w:t xml:space="preserve">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>. программы / А.И. Никишов, А.В. Теремов. – 19-е изд., стер. – М.: Просвещение, 2022.  – 231 с.</w:t>
            </w:r>
          </w:p>
          <w:p w14:paraId="3CFA570D" w14:textId="77777777" w:rsid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Никишов А. И. Биология. Животные. Рабочая тетрадь. 8 класс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учебное пособие для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/ А.И. Никишов. – 8-е изд., стер. – М.: Просвещение, 2023.Соломина Е.Н. Биология. Человек. 9 класс: учеб. для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</w:t>
            </w:r>
            <w:r w:rsidRPr="008269FA">
              <w:rPr>
                <w:sz w:val="24"/>
                <w:szCs w:val="24"/>
              </w:rPr>
              <w:lastRenderedPageBreak/>
              <w:t xml:space="preserve">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/ Е.Н. Соломина, Т.В. Шевырёва. – 10-е изд. – М.: Просвещение, 2019 – 239 с. </w:t>
            </w:r>
          </w:p>
          <w:p w14:paraId="09E2DF01" w14:textId="5652AE6C" w:rsidR="00025BC9" w:rsidRP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Соломина Е.Н. Рабочая тетрадь. 9 класс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учебное пособие для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>. программы / Е.Н. Соломина, Т.В. Шевырёва. – 8-е изд., стер. – М.: Просвещение, 2023.</w:t>
            </w:r>
          </w:p>
        </w:tc>
      </w:tr>
      <w:tr w:rsidR="00025BC9" w14:paraId="5009FBD6" w14:textId="77777777" w:rsidTr="00D13D35">
        <w:tc>
          <w:tcPr>
            <w:tcW w:w="3114" w:type="dxa"/>
          </w:tcPr>
          <w:p w14:paraId="7CEB5214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231" w:type="dxa"/>
          </w:tcPr>
          <w:p w14:paraId="6AB8D681" w14:textId="448A02AD" w:rsidR="00025BC9" w:rsidRPr="001B0DE7" w:rsidRDefault="001B0DE7" w:rsidP="001B0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комплекса условий для максимального развития личности каждого ребёнка с нарушением интеллекта при изучении естествознания</w:t>
            </w:r>
          </w:p>
        </w:tc>
      </w:tr>
      <w:tr w:rsidR="00025BC9" w14:paraId="632AADA4" w14:textId="77777777" w:rsidTr="00D13D35">
        <w:tc>
          <w:tcPr>
            <w:tcW w:w="3114" w:type="dxa"/>
          </w:tcPr>
          <w:p w14:paraId="2A0F2CF1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02E6BFCD" w14:textId="0371DD08" w:rsidR="00AA164A" w:rsidRPr="00AA164A" w:rsidRDefault="00223ACB" w:rsidP="00AA164A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164A" w:rsidRPr="00AA164A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научных представлений о компонентах живой природы: строении и жизни растений, животных, организма человека и его здоровье;</w:t>
            </w:r>
          </w:p>
          <w:p w14:paraId="6958CF2C" w14:textId="77777777" w:rsidR="00AA164A" w:rsidRPr="00AA164A" w:rsidRDefault="00AA164A" w:rsidP="00AA164A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A">
              <w:rPr>
                <w:rFonts w:ascii="Times New Roman" w:hAnsi="Times New Roman" w:cs="Times New Roman"/>
                <w:sz w:val="24"/>
                <w:szCs w:val="24"/>
              </w:rPr>
      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      </w:r>
          </w:p>
          <w:p w14:paraId="0F10B191" w14:textId="4967FF77" w:rsidR="00AA164A" w:rsidRPr="00AA164A" w:rsidRDefault="00AA164A" w:rsidP="00AA164A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поведения в природе, способствование экологическому, эстетическому, физическому, санитарно-гигиеническому, половому воспитанию подростков, помочь усвоению правил здорового образа жизни;</w:t>
            </w:r>
          </w:p>
          <w:p w14:paraId="15010508" w14:textId="3B65BE6D" w:rsidR="00025BC9" w:rsidRPr="00AA164A" w:rsidRDefault="00AA164A" w:rsidP="00AA164A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A">
              <w:rPr>
                <w:rFonts w:ascii="Times New Roman" w:hAnsi="Times New Roman" w:cs="Times New Roman"/>
                <w:sz w:val="24"/>
                <w:szCs w:val="24"/>
              </w:rPr>
              <w:t>развитие и корригирование познавательной деятельности, учить анализировать, сравнивать природные объекты и явления, подводить к обобщающим понятиям, понимать причинно-следственные зависимости, расширение лексического запаса, развитие связной речи и других психических функций.</w:t>
            </w:r>
          </w:p>
        </w:tc>
      </w:tr>
      <w:tr w:rsidR="00025BC9" w14:paraId="658F319D" w14:textId="77777777" w:rsidTr="00D13D35">
        <w:trPr>
          <w:trHeight w:val="443"/>
        </w:trPr>
        <w:tc>
          <w:tcPr>
            <w:tcW w:w="3114" w:type="dxa"/>
          </w:tcPr>
          <w:p w14:paraId="77544D15" w14:textId="77777777" w:rsidR="00025BC9" w:rsidRPr="00902653" w:rsidRDefault="00025BC9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курса</w:t>
            </w:r>
          </w:p>
        </w:tc>
        <w:tc>
          <w:tcPr>
            <w:tcW w:w="6231" w:type="dxa"/>
          </w:tcPr>
          <w:p w14:paraId="0378324D" w14:textId="77777777" w:rsidR="00025BC9" w:rsidRPr="00AA164A" w:rsidRDefault="00AA164A" w:rsidP="00D13D35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A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14:paraId="3640F54F" w14:textId="77777777" w:rsidR="00AA164A" w:rsidRPr="00AA164A" w:rsidRDefault="00AA164A" w:rsidP="00AA164A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79FFCE03" w14:textId="1CA4ADEB" w:rsidR="00AA164A" w:rsidRPr="00AA164A" w:rsidRDefault="00AA164A" w:rsidP="00AA164A">
            <w:pPr>
              <w:pStyle w:val="a4"/>
              <w:numPr>
                <w:ilvl w:val="0"/>
                <w:numId w:val="13"/>
              </w:numPr>
              <w:tabs>
                <w:tab w:val="left" w:pos="462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bookmarkEnd w:id="1"/>
    </w:tbl>
    <w:p w14:paraId="5FDDC95C" w14:textId="118E1B3B" w:rsidR="00025BC9" w:rsidRDefault="00025BC9" w:rsidP="00CF2132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3ACFC53" w14:textId="77777777" w:rsidR="00223ACB" w:rsidRDefault="00223ACB" w:rsidP="00223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1E58BF71" w14:textId="1F2D77FB" w:rsidR="00223ACB" w:rsidRDefault="00223ACB" w:rsidP="00223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B520DE" w14:textId="77777777" w:rsidR="00223ACB" w:rsidRDefault="00223ACB" w:rsidP="00223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23ACB" w14:paraId="1A78FC86" w14:textId="77777777" w:rsidTr="00D13D35">
        <w:tc>
          <w:tcPr>
            <w:tcW w:w="3114" w:type="dxa"/>
          </w:tcPr>
          <w:p w14:paraId="38BAB28A" w14:textId="77777777" w:rsidR="00223ACB" w:rsidRPr="00902653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6D6017AB" w14:textId="15C07701" w:rsidR="00223ACB" w:rsidRDefault="007732BE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223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3ACB" w14:paraId="0B57695C" w14:textId="77777777" w:rsidTr="00D13D35">
        <w:tc>
          <w:tcPr>
            <w:tcW w:w="3114" w:type="dxa"/>
          </w:tcPr>
          <w:p w14:paraId="2E7C6ED5" w14:textId="77777777" w:rsidR="00223ACB" w:rsidRPr="00902653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76B4A629" w14:textId="48B8259E" w:rsidR="00223ACB" w:rsidRDefault="00223ACB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6 - 9 классы </w:t>
            </w:r>
          </w:p>
        </w:tc>
      </w:tr>
      <w:tr w:rsidR="00223ACB" w14:paraId="5AA98232" w14:textId="77777777" w:rsidTr="00D13D35">
        <w:trPr>
          <w:trHeight w:val="386"/>
        </w:trPr>
        <w:tc>
          <w:tcPr>
            <w:tcW w:w="3114" w:type="dxa"/>
          </w:tcPr>
          <w:p w14:paraId="3371A8A4" w14:textId="77777777" w:rsidR="00223ACB" w:rsidRPr="00902653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223ACB" w14:paraId="2F43258E" w14:textId="77777777" w:rsidTr="00D13D35">
              <w:tc>
                <w:tcPr>
                  <w:tcW w:w="1201" w:type="dxa"/>
                </w:tcPr>
                <w:p w14:paraId="2A5F7A97" w14:textId="77777777" w:rsidR="00223ACB" w:rsidRPr="00EC7058" w:rsidRDefault="00223ACB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2BEEB29F" w14:textId="77777777" w:rsidR="00223ACB" w:rsidRPr="00EC7058" w:rsidRDefault="00223ACB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7F474756" w14:textId="77777777" w:rsidR="00223ACB" w:rsidRPr="00EC7058" w:rsidRDefault="00223ACB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6C88BCAE" w14:textId="77777777" w:rsidR="00223ACB" w:rsidRPr="00EC7058" w:rsidRDefault="00223ACB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54BB4497" w14:textId="77777777" w:rsidR="00223ACB" w:rsidRPr="00EC7058" w:rsidRDefault="00223ACB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223ACB" w14:paraId="51E9B053" w14:textId="77777777" w:rsidTr="00D13D35">
              <w:tc>
                <w:tcPr>
                  <w:tcW w:w="1201" w:type="dxa"/>
                </w:tcPr>
                <w:p w14:paraId="3E04841D" w14:textId="77777777" w:rsidR="00223ACB" w:rsidRDefault="00223ACB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4E4D29F8" w14:textId="6C36EDB5" w:rsidR="00223ACB" w:rsidRDefault="00223ACB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014FFC58" w14:textId="77777777" w:rsidR="00223ACB" w:rsidRDefault="00223ACB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749068FF" w14:textId="77777777" w:rsidR="00223ACB" w:rsidRDefault="00223ACB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63190535" w14:textId="77777777" w:rsidR="00223ACB" w:rsidRDefault="00223ACB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</w:tr>
          </w:tbl>
          <w:p w14:paraId="0D1E337A" w14:textId="77777777" w:rsidR="00223ACB" w:rsidRDefault="00223ACB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ACB" w14:paraId="6BFC8CEF" w14:textId="77777777" w:rsidTr="00D13D35">
        <w:tc>
          <w:tcPr>
            <w:tcW w:w="3114" w:type="dxa"/>
          </w:tcPr>
          <w:p w14:paraId="33F49ED1" w14:textId="77777777" w:rsidR="00223ACB" w:rsidRPr="00F80C09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06A53284" w14:textId="77777777" w:rsidR="00F80C09" w:rsidRPr="00F80C09" w:rsidRDefault="00223ACB" w:rsidP="0056786A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677"/>
              </w:tabs>
              <w:ind w:left="320" w:right="222" w:hanging="283"/>
              <w:jc w:val="both"/>
              <w:rPr>
                <w:sz w:val="24"/>
                <w:szCs w:val="24"/>
              </w:rPr>
            </w:pPr>
            <w:r w:rsidRPr="00F80C09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7870EB88" w14:textId="04F358E0" w:rsidR="00F80C09" w:rsidRPr="00F80C09" w:rsidRDefault="00F80C09" w:rsidP="0056786A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677"/>
              </w:tabs>
              <w:ind w:left="320" w:right="222" w:hanging="283"/>
              <w:jc w:val="both"/>
              <w:rPr>
                <w:sz w:val="24"/>
                <w:szCs w:val="24"/>
              </w:rPr>
            </w:pPr>
            <w:r w:rsidRPr="00F80C09">
              <w:rPr>
                <w:sz w:val="24"/>
                <w:szCs w:val="24"/>
              </w:rPr>
              <w:t>Лифанова Т.М. География. 6 класс: учеб</w:t>
            </w:r>
            <w:proofErr w:type="gramStart"/>
            <w:r w:rsidRPr="00F80C09">
              <w:rPr>
                <w:sz w:val="24"/>
                <w:szCs w:val="24"/>
              </w:rPr>
              <w:t>.</w:t>
            </w:r>
            <w:proofErr w:type="gramEnd"/>
            <w:r w:rsidRPr="00F80C09">
              <w:rPr>
                <w:sz w:val="24"/>
                <w:szCs w:val="24"/>
              </w:rPr>
              <w:t xml:space="preserve"> </w:t>
            </w:r>
            <w:proofErr w:type="gramStart"/>
            <w:r w:rsidRPr="00F80C09">
              <w:rPr>
                <w:sz w:val="24"/>
                <w:szCs w:val="24"/>
              </w:rPr>
              <w:t>д</w:t>
            </w:r>
            <w:proofErr w:type="gramEnd"/>
            <w:r w:rsidRPr="00F80C09">
              <w:rPr>
                <w:sz w:val="24"/>
                <w:szCs w:val="24"/>
              </w:rPr>
              <w:t xml:space="preserve">ля </w:t>
            </w:r>
            <w:proofErr w:type="spellStart"/>
            <w:r w:rsidRPr="00F80C09">
              <w:rPr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sz w:val="24"/>
                <w:szCs w:val="24"/>
              </w:rPr>
              <w:t xml:space="preserve">. организаций,  реализующих </w:t>
            </w:r>
            <w:proofErr w:type="spellStart"/>
            <w:r w:rsidRPr="00F80C09">
              <w:rPr>
                <w:sz w:val="24"/>
                <w:szCs w:val="24"/>
              </w:rPr>
              <w:t>адапт</w:t>
            </w:r>
            <w:proofErr w:type="spellEnd"/>
            <w:r w:rsidRPr="00F80C09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sz w:val="24"/>
                <w:szCs w:val="24"/>
              </w:rPr>
              <w:t xml:space="preserve">. программы : с прил. /Т.М. </w:t>
            </w:r>
            <w:r w:rsidRPr="00F80C09">
              <w:rPr>
                <w:sz w:val="24"/>
                <w:szCs w:val="24"/>
              </w:rPr>
              <w:lastRenderedPageBreak/>
              <w:t>Лифанова, Е.Н. Соломина. – 14-е изд. – М.: Просвещение, 2020 г.</w:t>
            </w:r>
          </w:p>
          <w:p w14:paraId="0560ABF7" w14:textId="3CD2A782" w:rsidR="00F80C09" w:rsidRPr="00F80C09" w:rsidRDefault="00F80C09" w:rsidP="0056786A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  <w:tab w:val="left" w:pos="6677"/>
              </w:tabs>
              <w:ind w:left="320" w:right="222" w:hanging="283"/>
              <w:jc w:val="both"/>
              <w:rPr>
                <w:sz w:val="24"/>
                <w:szCs w:val="24"/>
              </w:rPr>
            </w:pPr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Лифанова Т.М. </w:t>
            </w:r>
            <w:r w:rsidRPr="00F80C09">
              <w:rPr>
                <w:rFonts w:eastAsia="Calibri"/>
                <w:kern w:val="1"/>
                <w:lang w:eastAsia="ar-SA"/>
              </w:rPr>
              <w:t>География.</w:t>
            </w:r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 </w:t>
            </w:r>
            <w:r w:rsidRPr="00F80C09">
              <w:rPr>
                <w:sz w:val="24"/>
              </w:rPr>
              <w:t>6</w:t>
            </w:r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 класс. Рабочая тетрадь: учебное пособие для </w:t>
            </w:r>
            <w:proofErr w:type="spellStart"/>
            <w:r w:rsidRPr="00F80C09">
              <w:rPr>
                <w:rFonts w:eastAsia="Calibri"/>
                <w:kern w:val="1"/>
                <w:sz w:val="24"/>
                <w:lang w:eastAsia="ar-SA"/>
              </w:rPr>
              <w:t>общеобразоват</w:t>
            </w:r>
            <w:proofErr w:type="spellEnd"/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. </w:t>
            </w:r>
            <w:r w:rsidRPr="00F80C09">
              <w:rPr>
                <w:sz w:val="24"/>
              </w:rPr>
              <w:t>о</w:t>
            </w:r>
            <w:r w:rsidRPr="00F80C09">
              <w:rPr>
                <w:rFonts w:eastAsia="Calibri"/>
                <w:kern w:val="1"/>
                <w:sz w:val="24"/>
                <w:lang w:eastAsia="ar-SA"/>
              </w:rPr>
              <w:t>рганизаций,</w:t>
            </w:r>
            <w:r w:rsidRPr="00F80C09">
              <w:rPr>
                <w:sz w:val="24"/>
              </w:rPr>
              <w:t xml:space="preserve"> реа</w:t>
            </w:r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лизующих </w:t>
            </w:r>
            <w:proofErr w:type="spellStart"/>
            <w:r w:rsidRPr="00F80C09">
              <w:rPr>
                <w:rFonts w:eastAsia="Calibri"/>
                <w:kern w:val="1"/>
                <w:sz w:val="24"/>
                <w:lang w:eastAsia="ar-SA"/>
              </w:rPr>
              <w:t>адапт</w:t>
            </w:r>
            <w:proofErr w:type="spellEnd"/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. основные </w:t>
            </w:r>
            <w:proofErr w:type="spellStart"/>
            <w:r w:rsidRPr="00F80C09">
              <w:rPr>
                <w:rFonts w:eastAsia="Calibri"/>
                <w:kern w:val="1"/>
                <w:sz w:val="24"/>
                <w:lang w:eastAsia="ar-SA"/>
              </w:rPr>
              <w:t>общеобразоват</w:t>
            </w:r>
            <w:proofErr w:type="spellEnd"/>
            <w:r w:rsidRPr="00F80C09">
              <w:rPr>
                <w:rFonts w:eastAsia="Calibri"/>
                <w:kern w:val="1"/>
                <w:sz w:val="24"/>
                <w:lang w:eastAsia="ar-SA"/>
              </w:rPr>
              <w:t xml:space="preserve">. программы </w:t>
            </w:r>
            <w:r w:rsidRPr="00F80C09">
              <w:rPr>
                <w:sz w:val="24"/>
              </w:rPr>
              <w:t xml:space="preserve">/ Т.М. </w:t>
            </w:r>
            <w:r w:rsidRPr="00F80C09">
              <w:rPr>
                <w:rFonts w:eastAsia="Calibri"/>
                <w:kern w:val="1"/>
                <w:sz w:val="24"/>
                <w:lang w:eastAsia="ar-SA"/>
              </w:rPr>
              <w:t>Лифанова, Е.В. Подвальная.</w:t>
            </w:r>
            <w:r w:rsidRPr="00F80C09">
              <w:rPr>
                <w:rFonts w:eastAsia="Calibri"/>
                <w:kern w:val="1"/>
                <w:lang w:eastAsia="ar-SA"/>
              </w:rPr>
              <w:t xml:space="preserve"> – 6-е изд. - </w:t>
            </w:r>
            <w:r w:rsidRPr="00F80C09">
              <w:rPr>
                <w:sz w:val="24"/>
              </w:rPr>
              <w:t xml:space="preserve"> М. Просвещение, 202</w:t>
            </w:r>
            <w:r w:rsidRPr="00F80C09">
              <w:t>0</w:t>
            </w:r>
            <w:r w:rsidRPr="00F80C09">
              <w:rPr>
                <w:sz w:val="24"/>
              </w:rPr>
              <w:t>.</w:t>
            </w:r>
          </w:p>
          <w:p w14:paraId="55BD1E7A" w14:textId="77777777" w:rsidR="00F80C09" w:rsidRPr="00F80C09" w:rsidRDefault="00F80C09" w:rsidP="0056786A">
            <w:pPr>
              <w:pStyle w:val="a6"/>
              <w:numPr>
                <w:ilvl w:val="0"/>
                <w:numId w:val="4"/>
              </w:numPr>
              <w:tabs>
                <w:tab w:val="left" w:pos="604"/>
              </w:tabs>
              <w:ind w:left="320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09">
              <w:rPr>
                <w:rFonts w:ascii="Times New Roman" w:hAnsi="Times New Roman"/>
                <w:sz w:val="24"/>
                <w:szCs w:val="24"/>
              </w:rPr>
              <w:t>Лифанова Т.М. География. 7 класс: учеб</w:t>
            </w:r>
            <w:proofErr w:type="gramStart"/>
            <w:r w:rsidRPr="00F80C0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0C0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организаций,  реализующих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>. программы : с прил. /Т.М. Лифанова, Е.Н. Соломина. – 16-е изд. – М.: Просвещение, 2021 г.. – 175 с.</w:t>
            </w:r>
          </w:p>
          <w:p w14:paraId="7FF02BA9" w14:textId="77777777" w:rsidR="00F80C09" w:rsidRPr="00F80C09" w:rsidRDefault="00F80C09" w:rsidP="0056786A">
            <w:pPr>
              <w:pStyle w:val="a6"/>
              <w:numPr>
                <w:ilvl w:val="0"/>
                <w:numId w:val="4"/>
              </w:numPr>
              <w:tabs>
                <w:tab w:val="left" w:pos="604"/>
              </w:tabs>
              <w:ind w:left="320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09">
              <w:rPr>
                <w:rFonts w:ascii="Times New Roman" w:hAnsi="Times New Roman"/>
                <w:sz w:val="24"/>
                <w:szCs w:val="24"/>
              </w:rPr>
              <w:t xml:space="preserve">Лифанова Т.М. География. 7 класс. Рабочая тетрадь: учебное пособие для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>. программы / Т.М. Лифанова. – 8-е изд. -  М. Просвещение, 2021.</w:t>
            </w:r>
          </w:p>
          <w:p w14:paraId="294B7144" w14:textId="77777777" w:rsidR="00F80C09" w:rsidRPr="00F80C09" w:rsidRDefault="00F80C09" w:rsidP="0056786A">
            <w:pPr>
              <w:pStyle w:val="a6"/>
              <w:numPr>
                <w:ilvl w:val="0"/>
                <w:numId w:val="4"/>
              </w:numPr>
              <w:tabs>
                <w:tab w:val="left" w:pos="604"/>
              </w:tabs>
              <w:ind w:left="320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09">
              <w:rPr>
                <w:rFonts w:ascii="Times New Roman" w:hAnsi="Times New Roman"/>
                <w:sz w:val="24"/>
                <w:szCs w:val="24"/>
              </w:rPr>
              <w:t xml:space="preserve">Лифанова Т.М. География. 8 класс: учеб. для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>. программы: с прил. /Т.М. Лифанова, Е.Н. Соломина. – 15-е изд., стер. – М.: Просвещение, 2022. – 208 с.</w:t>
            </w:r>
          </w:p>
          <w:p w14:paraId="0F798439" w14:textId="77777777" w:rsidR="00F80C09" w:rsidRPr="00F80C09" w:rsidRDefault="00F80C09" w:rsidP="0056786A">
            <w:pPr>
              <w:pStyle w:val="a6"/>
              <w:numPr>
                <w:ilvl w:val="0"/>
                <w:numId w:val="4"/>
              </w:numPr>
              <w:tabs>
                <w:tab w:val="left" w:pos="604"/>
              </w:tabs>
              <w:ind w:left="320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09">
              <w:rPr>
                <w:rFonts w:ascii="Times New Roman" w:hAnsi="Times New Roman"/>
                <w:sz w:val="24"/>
                <w:szCs w:val="24"/>
              </w:rPr>
              <w:t xml:space="preserve">Лифанова Т.М. География. 8 класс. Рабочая тетрадь: учебное пособие для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hAnsi="Times New Roman"/>
                <w:sz w:val="24"/>
                <w:szCs w:val="24"/>
              </w:rPr>
              <w:t>. программы / Т.М. Лифанова. – 8-е изд. -  М. Просвещение, 2022.</w:t>
            </w:r>
          </w:p>
          <w:p w14:paraId="6DB9CE0B" w14:textId="77777777" w:rsidR="00F80C09" w:rsidRPr="00F80C09" w:rsidRDefault="00F80C09" w:rsidP="0056786A">
            <w:pPr>
              <w:pStyle w:val="a6"/>
              <w:numPr>
                <w:ilvl w:val="0"/>
                <w:numId w:val="4"/>
              </w:numPr>
              <w:tabs>
                <w:tab w:val="left" w:pos="604"/>
              </w:tabs>
              <w:ind w:left="320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Лифанова Т.М. География. 9 класс: учеб</w:t>
            </w:r>
            <w:proofErr w:type="gram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. организаций,  реализующих </w:t>
            </w:r>
            <w:proofErr w:type="spell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адапт</w:t>
            </w:r>
            <w:proofErr w:type="spell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. программы : с прил. /Т.М. Лифанова, Е.Н. Соломина. – 15-е изд., стер. – М.: Просвещение, 2021. – 239 с.</w:t>
            </w:r>
          </w:p>
          <w:p w14:paraId="37CDC49D" w14:textId="0C226CEB" w:rsidR="00F80C09" w:rsidRPr="00F80C09" w:rsidRDefault="00F80C09" w:rsidP="0056786A">
            <w:pPr>
              <w:pStyle w:val="a6"/>
              <w:numPr>
                <w:ilvl w:val="0"/>
                <w:numId w:val="4"/>
              </w:numPr>
              <w:tabs>
                <w:tab w:val="left" w:pos="604"/>
              </w:tabs>
              <w:ind w:left="320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Лифанова Т.М. География. 9 класс. Рабочая тетрадь: учебное пособие для </w:t>
            </w:r>
            <w:proofErr w:type="spell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адапт</w:t>
            </w:r>
            <w:proofErr w:type="spell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основные </w:t>
            </w:r>
            <w:proofErr w:type="spellStart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F80C09">
              <w:rPr>
                <w:rFonts w:ascii="Times New Roman" w:eastAsia="Times New Roman" w:hAnsi="Times New Roman"/>
                <w:sz w:val="24"/>
                <w:szCs w:val="24"/>
              </w:rPr>
              <w:t>. программы / Т.М. Лифанова. – 10-е изд. стер. -  М. Просвещение, 2023.</w:t>
            </w:r>
          </w:p>
        </w:tc>
      </w:tr>
      <w:tr w:rsidR="00223ACB" w14:paraId="5BE5CAC9" w14:textId="77777777" w:rsidTr="00D13D35">
        <w:tc>
          <w:tcPr>
            <w:tcW w:w="3114" w:type="dxa"/>
          </w:tcPr>
          <w:p w14:paraId="52B78BC2" w14:textId="77777777" w:rsidR="00223ACB" w:rsidRPr="00902653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231" w:type="dxa"/>
          </w:tcPr>
          <w:p w14:paraId="667970B5" w14:textId="571277F2" w:rsidR="00223ACB" w:rsidRPr="001B0DE7" w:rsidRDefault="00223ACB" w:rsidP="00D13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2473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</w:t>
            </w:r>
            <w:r w:rsidR="00FC3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ACB" w14:paraId="77EC9C83" w14:textId="77777777" w:rsidTr="00D13D35">
        <w:tc>
          <w:tcPr>
            <w:tcW w:w="3114" w:type="dxa"/>
          </w:tcPr>
          <w:p w14:paraId="19A1649A" w14:textId="77777777" w:rsidR="00223ACB" w:rsidRPr="00902653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7D73A4E1" w14:textId="5B440DE1" w:rsidR="00223ACB" w:rsidRPr="00223ACB" w:rsidRDefault="00223ACB" w:rsidP="00223ACB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3ACB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географии и ее роли в понимании природных и социально-экономических процессов и их взаимосвязей;</w:t>
            </w:r>
          </w:p>
          <w:p w14:paraId="588949FE" w14:textId="77777777" w:rsidR="00223ACB" w:rsidRPr="00223ACB" w:rsidRDefault="00223ACB" w:rsidP="00223ACB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особенностях природы, жизни, культуры и хозяйственной деятельности людей, экологических проблемах России, разных </w:t>
            </w:r>
            <w:r w:rsidRPr="00223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 и отдельных стран;</w:t>
            </w:r>
          </w:p>
          <w:p w14:paraId="25E871A9" w14:textId="77777777" w:rsidR="00223ACB" w:rsidRPr="00223ACB" w:rsidRDefault="00223ACB" w:rsidP="00223ACB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выделять, описывать и объяснять существенные признаки географических объектов и явлений;</w:t>
            </w:r>
          </w:p>
          <w:p w14:paraId="615D38CF" w14:textId="77777777" w:rsidR="00223ACB" w:rsidRPr="00223ACB" w:rsidRDefault="00223ACB" w:rsidP="00223ACB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14:paraId="505943ED" w14:textId="77777777" w:rsidR="00223ACB" w:rsidRPr="00223ACB" w:rsidRDefault="00223ACB" w:rsidP="00223ACB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B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      </w:r>
          </w:p>
          <w:p w14:paraId="3FCB5E47" w14:textId="4A36E53F" w:rsidR="00223ACB" w:rsidRPr="00223ACB" w:rsidRDefault="00223ACB" w:rsidP="00223ACB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AC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      </w:r>
          </w:p>
        </w:tc>
      </w:tr>
      <w:tr w:rsidR="00223ACB" w14:paraId="2B0FE613" w14:textId="77777777" w:rsidTr="00D13D35">
        <w:trPr>
          <w:trHeight w:val="443"/>
        </w:trPr>
        <w:tc>
          <w:tcPr>
            <w:tcW w:w="3114" w:type="dxa"/>
          </w:tcPr>
          <w:p w14:paraId="4B3D3BCF" w14:textId="77777777" w:rsidR="00223ACB" w:rsidRPr="00902653" w:rsidRDefault="00223ACB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231" w:type="dxa"/>
          </w:tcPr>
          <w:p w14:paraId="06380D5A" w14:textId="280E03E0" w:rsidR="00C21815" w:rsidRPr="00C21815" w:rsidRDefault="00C21815" w:rsidP="00C21815">
            <w:pPr>
              <w:pStyle w:val="a4"/>
              <w:numPr>
                <w:ilvl w:val="0"/>
                <w:numId w:val="13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5">
              <w:rPr>
                <w:rFonts w:ascii="Times New Roman" w:hAnsi="Times New Roman" w:cs="Times New Roman"/>
                <w:sz w:val="24"/>
                <w:szCs w:val="24"/>
              </w:rPr>
              <w:t>Начальный курс физической географии</w:t>
            </w:r>
          </w:p>
          <w:p w14:paraId="2F64E80C" w14:textId="3F6886F4" w:rsidR="00C21815" w:rsidRPr="00C21815" w:rsidRDefault="00C21815" w:rsidP="00C21815">
            <w:pPr>
              <w:pStyle w:val="a4"/>
              <w:numPr>
                <w:ilvl w:val="0"/>
                <w:numId w:val="13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5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  <w:p w14:paraId="4D26F098" w14:textId="54D95407" w:rsidR="00C21815" w:rsidRPr="00C21815" w:rsidRDefault="00C21815" w:rsidP="00C21815">
            <w:pPr>
              <w:pStyle w:val="a4"/>
              <w:numPr>
                <w:ilvl w:val="0"/>
                <w:numId w:val="13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5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</w:t>
            </w:r>
          </w:p>
          <w:p w14:paraId="69E8E80F" w14:textId="30797ACB" w:rsidR="00C21815" w:rsidRPr="00C21815" w:rsidRDefault="00C21815" w:rsidP="00C21815">
            <w:pPr>
              <w:pStyle w:val="a4"/>
              <w:numPr>
                <w:ilvl w:val="0"/>
                <w:numId w:val="13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5">
              <w:rPr>
                <w:rFonts w:ascii="Times New Roman" w:hAnsi="Times New Roman" w:cs="Times New Roman"/>
                <w:sz w:val="24"/>
                <w:szCs w:val="24"/>
              </w:rPr>
              <w:t>Государства Евразии</w:t>
            </w:r>
          </w:p>
          <w:p w14:paraId="2C3291CB" w14:textId="58191221" w:rsidR="00C21815" w:rsidRPr="00AA164A" w:rsidRDefault="00C21815" w:rsidP="00C21815">
            <w:pPr>
              <w:pStyle w:val="a4"/>
              <w:numPr>
                <w:ilvl w:val="0"/>
                <w:numId w:val="13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5">
              <w:rPr>
                <w:rFonts w:ascii="Times New Roman" w:hAnsi="Times New Roman" w:cs="Times New Roman"/>
                <w:sz w:val="24"/>
                <w:szCs w:val="24"/>
              </w:rPr>
              <w:t>Свой край</w:t>
            </w:r>
          </w:p>
        </w:tc>
      </w:tr>
    </w:tbl>
    <w:p w14:paraId="18017B90" w14:textId="77777777" w:rsidR="00CF2132" w:rsidRDefault="00CF2132" w:rsidP="007732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C4424" w14:textId="4B625FC9" w:rsidR="007732BE" w:rsidRDefault="007732BE" w:rsidP="007732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2C1F06C6" w14:textId="134DBDB2" w:rsidR="007732BE" w:rsidRDefault="007732BE" w:rsidP="007732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СОЦИАЛЬНОЙ ЖИЗНИ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D53B0C6" w14:textId="77777777" w:rsidR="007732BE" w:rsidRDefault="007732BE" w:rsidP="007732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732BE" w14:paraId="50B41E56" w14:textId="77777777" w:rsidTr="00D13D35">
        <w:tc>
          <w:tcPr>
            <w:tcW w:w="3114" w:type="dxa"/>
          </w:tcPr>
          <w:p w14:paraId="4EB16369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063F97ED" w14:textId="4697C5CC" w:rsidR="007732BE" w:rsidRDefault="007732BE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</w:tr>
      <w:tr w:rsidR="007732BE" w14:paraId="512AA04E" w14:textId="77777777" w:rsidTr="00D13D35">
        <w:tc>
          <w:tcPr>
            <w:tcW w:w="3114" w:type="dxa"/>
          </w:tcPr>
          <w:p w14:paraId="28FCAEC6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00C99A21" w14:textId="39006744" w:rsidR="007732BE" w:rsidRDefault="007732BE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5 - 9 классы </w:t>
            </w:r>
          </w:p>
        </w:tc>
      </w:tr>
      <w:tr w:rsidR="007732BE" w14:paraId="7017BED0" w14:textId="77777777" w:rsidTr="00D13D35">
        <w:trPr>
          <w:trHeight w:val="386"/>
        </w:trPr>
        <w:tc>
          <w:tcPr>
            <w:tcW w:w="3114" w:type="dxa"/>
          </w:tcPr>
          <w:p w14:paraId="6B54B2A4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7732BE" w14:paraId="500404C7" w14:textId="77777777" w:rsidTr="00D13D35">
              <w:tc>
                <w:tcPr>
                  <w:tcW w:w="1201" w:type="dxa"/>
                </w:tcPr>
                <w:p w14:paraId="2B562EDF" w14:textId="77777777" w:rsidR="007732BE" w:rsidRPr="00EC7058" w:rsidRDefault="007732BE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2450ED11" w14:textId="77777777" w:rsidR="007732BE" w:rsidRPr="00EC7058" w:rsidRDefault="007732BE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4FA366AA" w14:textId="77777777" w:rsidR="007732BE" w:rsidRPr="00EC7058" w:rsidRDefault="007732BE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4AA65828" w14:textId="77777777" w:rsidR="007732BE" w:rsidRPr="00EC7058" w:rsidRDefault="007732BE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6A90CC8C" w14:textId="77777777" w:rsidR="007732BE" w:rsidRPr="00EC7058" w:rsidRDefault="007732BE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7732BE" w14:paraId="3A7F231F" w14:textId="77777777" w:rsidTr="00D13D35">
              <w:tc>
                <w:tcPr>
                  <w:tcW w:w="1201" w:type="dxa"/>
                </w:tcPr>
                <w:p w14:paraId="4538320A" w14:textId="1435D2B7" w:rsidR="007732BE" w:rsidRDefault="007732BE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17E48B1E" w14:textId="77777777" w:rsidR="007732BE" w:rsidRDefault="007732BE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35B9BD70" w14:textId="77777777" w:rsidR="007732BE" w:rsidRDefault="007732BE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31A54CBA" w14:textId="77777777" w:rsidR="007732BE" w:rsidRDefault="007732BE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2D7D49A6" w14:textId="77777777" w:rsidR="007732BE" w:rsidRDefault="007732BE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</w:tr>
          </w:tbl>
          <w:p w14:paraId="3A73307B" w14:textId="77777777" w:rsidR="007732BE" w:rsidRDefault="007732BE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BE" w14:paraId="79BFC00B" w14:textId="77777777" w:rsidTr="00D13D35">
        <w:tc>
          <w:tcPr>
            <w:tcW w:w="3114" w:type="dxa"/>
          </w:tcPr>
          <w:p w14:paraId="5A00337D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2337B3AF" w14:textId="77777777" w:rsidR="008269FA" w:rsidRPr="008269FA" w:rsidRDefault="007732BE" w:rsidP="008269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3A0504B6" w14:textId="3279DAAE" w:rsidR="008269FA" w:rsidRPr="008269FA" w:rsidRDefault="008269FA" w:rsidP="008269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Комарова С.</w:t>
            </w:r>
            <w:r w:rsidR="00683D7F">
              <w:rPr>
                <w:sz w:val="24"/>
                <w:szCs w:val="24"/>
              </w:rPr>
              <w:t>В</w:t>
            </w:r>
            <w:r w:rsidRPr="008269FA">
              <w:rPr>
                <w:sz w:val="24"/>
                <w:szCs w:val="24"/>
              </w:rPr>
              <w:t>. Основы социальной жизни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5-й класс : учебник для обще-образовательных организаций, реализующих адаптированные основные общеобразовательные программы / С. В. Комарова, Е. Л. Александрова. - Москва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Просвещение, 2023. - 79, [1] с.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ил.</w:t>
            </w:r>
          </w:p>
          <w:p w14:paraId="480EC59C" w14:textId="7C249138" w:rsidR="008269FA" w:rsidRPr="008269FA" w:rsidRDefault="008269FA" w:rsidP="008269F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Комарова С.</w:t>
            </w:r>
            <w:r w:rsidR="00683D7F">
              <w:rPr>
                <w:sz w:val="24"/>
                <w:szCs w:val="24"/>
              </w:rPr>
              <w:t>В</w:t>
            </w:r>
            <w:r w:rsidRPr="008269FA">
              <w:rPr>
                <w:sz w:val="24"/>
                <w:szCs w:val="24"/>
              </w:rPr>
              <w:t>. Основы социальной жизни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6-й класс : учебник для обще-образовательных организаций, реализующих адаптированные основные общеобразовательные программы / С. В. Комарова, Е. Л. Александрова. - Москва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Просвещение, 2023. - 79, [1] с.</w:t>
            </w:r>
            <w:proofErr w:type="gramStart"/>
            <w:r w:rsidRPr="008269FA">
              <w:rPr>
                <w:sz w:val="24"/>
                <w:szCs w:val="24"/>
              </w:rPr>
              <w:t xml:space="preserve"> :</w:t>
            </w:r>
            <w:proofErr w:type="gramEnd"/>
            <w:r w:rsidRPr="008269FA">
              <w:rPr>
                <w:sz w:val="24"/>
                <w:szCs w:val="24"/>
              </w:rPr>
              <w:t xml:space="preserve"> ил.</w:t>
            </w:r>
          </w:p>
        </w:tc>
      </w:tr>
      <w:tr w:rsidR="007732BE" w14:paraId="764A7E01" w14:textId="77777777" w:rsidTr="00D13D35">
        <w:tc>
          <w:tcPr>
            <w:tcW w:w="3114" w:type="dxa"/>
          </w:tcPr>
          <w:p w14:paraId="4C37660C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0452C489" w14:textId="3E213579" w:rsidR="007732BE" w:rsidRPr="001B0DE7" w:rsidRDefault="00FC3650" w:rsidP="00FC36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      </w:r>
          </w:p>
        </w:tc>
      </w:tr>
      <w:tr w:rsidR="007732BE" w14:paraId="2C7CC9A7" w14:textId="77777777" w:rsidTr="00D13D35">
        <w:tc>
          <w:tcPr>
            <w:tcW w:w="3114" w:type="dxa"/>
          </w:tcPr>
          <w:p w14:paraId="22D0DC15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6D1EF7A4" w14:textId="16E78D69" w:rsidR="00FC3650" w:rsidRPr="00FC3650" w:rsidRDefault="00FC3650" w:rsidP="00FC3650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кругозора обучающихся в процессе </w:t>
            </w:r>
            <w:r w:rsidRPr="00FC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различными сторонами повседневной жизни;</w:t>
            </w:r>
          </w:p>
          <w:p w14:paraId="580F4EA1" w14:textId="77777777" w:rsidR="00FC3650" w:rsidRPr="00FC3650" w:rsidRDefault="00FC3650" w:rsidP="00FC3650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самообслуживания и трудовых навыков, связанных с ведением домашнего хозяйства;</w:t>
            </w:r>
          </w:p>
          <w:p w14:paraId="5E4860A9" w14:textId="77777777" w:rsidR="00FC3650" w:rsidRPr="00FC3650" w:rsidRDefault="00FC3650" w:rsidP="00FC3650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экономики ведения домашнего хозяйства и формирование необходимых умений;</w:t>
            </w:r>
          </w:p>
          <w:p w14:paraId="19B11BFF" w14:textId="77777777" w:rsidR="00FC3650" w:rsidRPr="00FC3650" w:rsidRDefault="00FC3650" w:rsidP="00FC3650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14:paraId="3A8BCEFE" w14:textId="77777777" w:rsidR="00FC3650" w:rsidRPr="00FC3650" w:rsidRDefault="00FC3650" w:rsidP="00FC3650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>усвоение морально-этических норм поведения, выработка навыков общения (в том числе с использованием деловых бумаг);</w:t>
            </w:r>
          </w:p>
          <w:p w14:paraId="369C7D39" w14:textId="1031BA04" w:rsidR="007732BE" w:rsidRPr="00FC3650" w:rsidRDefault="00FC3650" w:rsidP="00FC3650">
            <w:pPr>
              <w:pStyle w:val="a4"/>
              <w:numPr>
                <w:ilvl w:val="0"/>
                <w:numId w:val="7"/>
              </w:numPr>
              <w:tabs>
                <w:tab w:val="left" w:pos="462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650">
              <w:rPr>
                <w:rFonts w:ascii="Times New Roman" w:hAnsi="Times New Roman" w:cs="Times New Roman"/>
                <w:sz w:val="24"/>
                <w:szCs w:val="24"/>
              </w:rPr>
              <w:t>развитие навыков здорового образа жизни; положительных качеств и свойств личности.</w:t>
            </w:r>
          </w:p>
        </w:tc>
      </w:tr>
      <w:tr w:rsidR="007732BE" w14:paraId="766C1DE3" w14:textId="77777777" w:rsidTr="00D13D35">
        <w:trPr>
          <w:trHeight w:val="443"/>
        </w:trPr>
        <w:tc>
          <w:tcPr>
            <w:tcW w:w="3114" w:type="dxa"/>
          </w:tcPr>
          <w:p w14:paraId="4A50CC41" w14:textId="77777777" w:rsidR="007732BE" w:rsidRPr="00902653" w:rsidRDefault="007732BE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231" w:type="dxa"/>
          </w:tcPr>
          <w:p w14:paraId="06D566BE" w14:textId="77777777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Личная гигиена и здоровье</w:t>
            </w:r>
          </w:p>
          <w:p w14:paraId="43D34836" w14:textId="77777777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Охрана здоровья</w:t>
            </w:r>
          </w:p>
          <w:p w14:paraId="1B861A82" w14:textId="2F7F5675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  <w:p w14:paraId="02B3AD5F" w14:textId="01FE110F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tabs>
                <w:tab w:val="left" w:pos="709"/>
              </w:tabs>
              <w:ind w:left="3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  <w:p w14:paraId="420EB535" w14:textId="6FF71854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14:paraId="494A85BA" w14:textId="79D1D5EC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14:paraId="4AF90863" w14:textId="77777777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организации, учреждения. </w:t>
            </w:r>
          </w:p>
          <w:p w14:paraId="4489D2E3" w14:textId="0208C78C" w:rsidR="007732BE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</w:tbl>
    <w:p w14:paraId="11A831D4" w14:textId="2769F05E" w:rsidR="007732BE" w:rsidRDefault="007732BE" w:rsidP="00B0227C">
      <w:pPr>
        <w:rPr>
          <w:rFonts w:ascii="Times New Roman" w:hAnsi="Times New Roman" w:cs="Times New Roman"/>
          <w:sz w:val="24"/>
          <w:szCs w:val="24"/>
        </w:rPr>
      </w:pPr>
    </w:p>
    <w:p w14:paraId="29ED3471" w14:textId="77777777" w:rsidR="00437C07" w:rsidRDefault="00437C07" w:rsidP="00437C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0C018C00" w14:textId="7F3E3188" w:rsidR="00437C07" w:rsidRDefault="00437C07" w:rsidP="00437C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МИР ИСТОРИИ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649146" w14:textId="77777777" w:rsidR="00437C07" w:rsidRDefault="00437C07" w:rsidP="00437C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7C07" w14:paraId="2AF0DDDA" w14:textId="77777777" w:rsidTr="00D13D35">
        <w:tc>
          <w:tcPr>
            <w:tcW w:w="3114" w:type="dxa"/>
          </w:tcPr>
          <w:p w14:paraId="572609E3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69563309" w14:textId="3512644C" w:rsidR="00437C07" w:rsidRDefault="00437C07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</w:tr>
      <w:tr w:rsidR="00437C07" w14:paraId="188C2F05" w14:textId="77777777" w:rsidTr="00D13D35">
        <w:tc>
          <w:tcPr>
            <w:tcW w:w="3114" w:type="dxa"/>
          </w:tcPr>
          <w:p w14:paraId="757BB827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2654A6B5" w14:textId="65073404" w:rsidR="00437C07" w:rsidRDefault="00437C07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</w:tr>
      <w:tr w:rsidR="00437C07" w14:paraId="5FEB3C9B" w14:textId="77777777" w:rsidTr="00D13D35">
        <w:trPr>
          <w:trHeight w:val="386"/>
        </w:trPr>
        <w:tc>
          <w:tcPr>
            <w:tcW w:w="3114" w:type="dxa"/>
          </w:tcPr>
          <w:p w14:paraId="54F48E4F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437C07" w14:paraId="1F746619" w14:textId="77777777" w:rsidTr="00D13D35">
              <w:tc>
                <w:tcPr>
                  <w:tcW w:w="1201" w:type="dxa"/>
                </w:tcPr>
                <w:p w14:paraId="45044F15" w14:textId="77777777" w:rsidR="00437C07" w:rsidRPr="00EC7058" w:rsidRDefault="00437C0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515A9F10" w14:textId="77777777" w:rsidR="00437C07" w:rsidRPr="00EC7058" w:rsidRDefault="00437C0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1C94F8C3" w14:textId="77777777" w:rsidR="00437C07" w:rsidRPr="00EC7058" w:rsidRDefault="00437C0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1A18236A" w14:textId="77777777" w:rsidR="00437C07" w:rsidRPr="00EC7058" w:rsidRDefault="00437C0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2B13536E" w14:textId="77777777" w:rsidR="00437C07" w:rsidRPr="00EC7058" w:rsidRDefault="00437C0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437C07" w14:paraId="688B5976" w14:textId="77777777" w:rsidTr="00D13D35">
              <w:tc>
                <w:tcPr>
                  <w:tcW w:w="1201" w:type="dxa"/>
                </w:tcPr>
                <w:p w14:paraId="4F7D9D54" w14:textId="49043F7D" w:rsidR="00437C07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21098DF6" w14:textId="77777777" w:rsidR="00437C07" w:rsidRDefault="00437C07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0697E62B" w14:textId="43047C98" w:rsidR="00437C07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0C65C442" w14:textId="1E2CB96C" w:rsidR="00437C07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3726DA24" w14:textId="34D234C9" w:rsidR="00437C07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44F40186" w14:textId="77777777" w:rsidR="00437C07" w:rsidRDefault="00437C07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07" w14:paraId="1EE80EDA" w14:textId="77777777" w:rsidTr="00D13D35">
        <w:tc>
          <w:tcPr>
            <w:tcW w:w="3114" w:type="dxa"/>
          </w:tcPr>
          <w:p w14:paraId="5E80F8B9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7198CC22" w14:textId="77777777" w:rsidR="00BF5946" w:rsidRPr="00BF5946" w:rsidRDefault="00437C07" w:rsidP="00BF5946">
            <w:pPr>
              <w:pStyle w:val="TableParagraph"/>
              <w:numPr>
                <w:ilvl w:val="0"/>
                <w:numId w:val="4"/>
              </w:numPr>
              <w:tabs>
                <w:tab w:val="left" w:pos="6677"/>
              </w:tabs>
              <w:ind w:left="320" w:right="222" w:hanging="283"/>
              <w:jc w:val="both"/>
              <w:rPr>
                <w:sz w:val="24"/>
                <w:szCs w:val="24"/>
              </w:rPr>
            </w:pPr>
            <w:r w:rsidRPr="00BF5946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2DE98F34" w14:textId="43C016B5" w:rsidR="00BF5946" w:rsidRDefault="00BF5946" w:rsidP="00BF5946">
            <w:pPr>
              <w:pStyle w:val="TableParagraph"/>
              <w:numPr>
                <w:ilvl w:val="0"/>
                <w:numId w:val="4"/>
              </w:numPr>
              <w:tabs>
                <w:tab w:val="left" w:pos="6677"/>
              </w:tabs>
              <w:ind w:left="320" w:right="222" w:hanging="283"/>
              <w:jc w:val="both"/>
              <w:rPr>
                <w:sz w:val="24"/>
                <w:szCs w:val="24"/>
              </w:rPr>
            </w:pPr>
            <w:proofErr w:type="spellStart"/>
            <w:r w:rsidRPr="00BF5946">
              <w:rPr>
                <w:sz w:val="24"/>
                <w:szCs w:val="24"/>
              </w:rPr>
              <w:t>Бгажнокова</w:t>
            </w:r>
            <w:proofErr w:type="spellEnd"/>
            <w:r w:rsidRPr="00BF5946">
              <w:rPr>
                <w:sz w:val="24"/>
                <w:szCs w:val="24"/>
              </w:rPr>
              <w:t xml:space="preserve"> И.М. Мир истории. 6 класс: учеб. для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BF5946">
              <w:rPr>
                <w:sz w:val="24"/>
                <w:szCs w:val="24"/>
              </w:rPr>
              <w:t>адапт</w:t>
            </w:r>
            <w:proofErr w:type="spellEnd"/>
            <w:r w:rsidRPr="00BF5946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программы / И.М. </w:t>
            </w:r>
            <w:proofErr w:type="spellStart"/>
            <w:r w:rsidRPr="00BF5946">
              <w:rPr>
                <w:sz w:val="24"/>
                <w:szCs w:val="24"/>
              </w:rPr>
              <w:t>Бгажнокова</w:t>
            </w:r>
            <w:proofErr w:type="spellEnd"/>
            <w:r w:rsidRPr="00BF5946">
              <w:rPr>
                <w:sz w:val="24"/>
                <w:szCs w:val="24"/>
              </w:rPr>
              <w:t>, Л.В. Смирнова. – 6-е изд. - М.: Просвещение, 2020. – 207 с.</w:t>
            </w:r>
          </w:p>
          <w:p w14:paraId="731244D8" w14:textId="1B65DD5A" w:rsidR="00437C07" w:rsidRPr="00BF5946" w:rsidRDefault="00BF5946" w:rsidP="00BF5946">
            <w:pPr>
              <w:pStyle w:val="TableParagraph"/>
              <w:numPr>
                <w:ilvl w:val="0"/>
                <w:numId w:val="4"/>
              </w:numPr>
              <w:tabs>
                <w:tab w:val="left" w:pos="6677"/>
              </w:tabs>
              <w:ind w:left="320" w:right="222" w:hanging="283"/>
              <w:jc w:val="both"/>
              <w:rPr>
                <w:sz w:val="24"/>
                <w:szCs w:val="24"/>
              </w:rPr>
            </w:pPr>
            <w:proofErr w:type="spellStart"/>
            <w:r w:rsidRPr="00BF5946">
              <w:rPr>
                <w:sz w:val="24"/>
                <w:szCs w:val="24"/>
              </w:rPr>
              <w:t>Бгажнокова</w:t>
            </w:r>
            <w:proofErr w:type="spellEnd"/>
            <w:r w:rsidRPr="00BF5946">
              <w:rPr>
                <w:sz w:val="24"/>
                <w:szCs w:val="24"/>
              </w:rPr>
              <w:t xml:space="preserve"> И.М. Мир истории. Рабочая тетрадь. 6 класс: учебное пособие для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 организаций, реализующих </w:t>
            </w:r>
            <w:proofErr w:type="spellStart"/>
            <w:r w:rsidRPr="00BF5946">
              <w:rPr>
                <w:sz w:val="24"/>
                <w:szCs w:val="24"/>
              </w:rPr>
              <w:t>адапт</w:t>
            </w:r>
            <w:proofErr w:type="spellEnd"/>
            <w:r w:rsidRPr="00BF5946">
              <w:rPr>
                <w:sz w:val="24"/>
                <w:szCs w:val="24"/>
              </w:rPr>
              <w:t xml:space="preserve">. </w:t>
            </w:r>
            <w:proofErr w:type="spellStart"/>
            <w:r w:rsidRPr="00BF5946">
              <w:rPr>
                <w:sz w:val="24"/>
                <w:szCs w:val="24"/>
              </w:rPr>
              <w:t>общеобразоват</w:t>
            </w:r>
            <w:proofErr w:type="spellEnd"/>
            <w:r w:rsidRPr="00BF5946">
              <w:rPr>
                <w:sz w:val="24"/>
                <w:szCs w:val="24"/>
              </w:rPr>
              <w:t xml:space="preserve">. программы / И.М. </w:t>
            </w:r>
            <w:proofErr w:type="spellStart"/>
            <w:r w:rsidRPr="00BF5946">
              <w:rPr>
                <w:sz w:val="24"/>
                <w:szCs w:val="24"/>
              </w:rPr>
              <w:t>Бгажнокова</w:t>
            </w:r>
            <w:proofErr w:type="spellEnd"/>
            <w:r w:rsidRPr="00BF5946">
              <w:rPr>
                <w:sz w:val="24"/>
                <w:szCs w:val="24"/>
              </w:rPr>
              <w:t>, Л.В. Смирнова, Е.Н. Фёдорова. – 5-е изд. – М.: Просвещение, 2020.</w:t>
            </w:r>
          </w:p>
        </w:tc>
      </w:tr>
      <w:tr w:rsidR="00437C07" w14:paraId="0ADBFE9F" w14:textId="77777777" w:rsidTr="00D13D35">
        <w:tc>
          <w:tcPr>
            <w:tcW w:w="3114" w:type="dxa"/>
          </w:tcPr>
          <w:p w14:paraId="478E88C0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4221197F" w14:textId="6D1460B7" w:rsidR="00437C07" w:rsidRPr="001B0DE7" w:rsidRDefault="00437C07" w:rsidP="00D13D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усвоению курса "История Отечества" в VII-XI классах</w:t>
            </w:r>
          </w:p>
        </w:tc>
      </w:tr>
      <w:tr w:rsidR="00437C07" w14:paraId="24445120" w14:textId="77777777" w:rsidTr="00D13D35">
        <w:tc>
          <w:tcPr>
            <w:tcW w:w="3114" w:type="dxa"/>
          </w:tcPr>
          <w:p w14:paraId="34C3D94D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2DDE6100" w14:textId="15F3CB3F" w:rsidR="00437C07" w:rsidRPr="00437C07" w:rsidRDefault="00437C07" w:rsidP="00437C0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первоначальных представлений об особенностях жизни, быта, труда человека на различных </w:t>
            </w:r>
            <w:r w:rsidRPr="0043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этапах его развития;</w:t>
            </w:r>
          </w:p>
          <w:p w14:paraId="473C1411" w14:textId="77777777" w:rsidR="00437C07" w:rsidRPr="00437C07" w:rsidRDefault="00437C07" w:rsidP="00437C0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исторических представлений о "историческом времени" и "историческом пространстве";</w:t>
            </w:r>
          </w:p>
          <w:p w14:paraId="66DAAC8F" w14:textId="77777777" w:rsidR="00437C07" w:rsidRPr="00437C07" w:rsidRDefault="00437C07" w:rsidP="00437C0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исторических понятий: "век", "эпоха", "община" и некоторых других;</w:t>
            </w:r>
          </w:p>
          <w:p w14:paraId="6E1AE8BA" w14:textId="77777777" w:rsidR="00437C07" w:rsidRPr="00437C07" w:rsidRDefault="00437C07" w:rsidP="00437C0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"лентой времени";</w:t>
            </w:r>
          </w:p>
          <w:p w14:paraId="195F0E4D" w14:textId="77777777" w:rsidR="00437C07" w:rsidRPr="00437C07" w:rsidRDefault="00437C07" w:rsidP="00437C0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и сопоставлять исторические факты; делать простейшие выводы и обобщения;</w:t>
            </w:r>
          </w:p>
          <w:p w14:paraId="7CBAC5D4" w14:textId="3CCE5522" w:rsidR="00437C07" w:rsidRPr="00437C07" w:rsidRDefault="00437C07" w:rsidP="00437C0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изучению истории.</w:t>
            </w:r>
          </w:p>
        </w:tc>
      </w:tr>
      <w:tr w:rsidR="00437C07" w14:paraId="241951B6" w14:textId="77777777" w:rsidTr="00D13D35">
        <w:trPr>
          <w:trHeight w:val="443"/>
        </w:trPr>
        <w:tc>
          <w:tcPr>
            <w:tcW w:w="3114" w:type="dxa"/>
          </w:tcPr>
          <w:p w14:paraId="6BE8FCE2" w14:textId="77777777" w:rsidR="00437C07" w:rsidRPr="00902653" w:rsidRDefault="00437C0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231" w:type="dxa"/>
          </w:tcPr>
          <w:p w14:paraId="6E21EE78" w14:textId="43BDFC83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окружающем мире</w:t>
            </w:r>
          </w:p>
          <w:p w14:paraId="26C6734C" w14:textId="22201478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Представления о времени в истории</w:t>
            </w:r>
          </w:p>
          <w:p w14:paraId="2641EE46" w14:textId="0D236681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истории</w:t>
            </w:r>
          </w:p>
          <w:p w14:paraId="4A5EA7BB" w14:textId="77777777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14:paraId="2C558288" w14:textId="7AA73916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вещей и дел человека (от древности до наших дней)</w:t>
            </w:r>
          </w:p>
          <w:p w14:paraId="677D6DD3" w14:textId="1C4E9128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освоения человеком огня, энергии</w:t>
            </w:r>
          </w:p>
          <w:p w14:paraId="51EB305C" w14:textId="0636476A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использования человеком воды</w:t>
            </w:r>
          </w:p>
          <w:p w14:paraId="46AB2B2A" w14:textId="7CB350F8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жилища человека</w:t>
            </w:r>
          </w:p>
          <w:p w14:paraId="2FA3B9C2" w14:textId="6691A6A7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появления мебели</w:t>
            </w:r>
          </w:p>
          <w:p w14:paraId="371A169A" w14:textId="77777777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питания человека</w:t>
            </w:r>
          </w:p>
          <w:p w14:paraId="7EE1E496" w14:textId="05F0163C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появления посуды</w:t>
            </w:r>
          </w:p>
          <w:p w14:paraId="3B0B5C1B" w14:textId="23837A1B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 и обуви</w:t>
            </w:r>
          </w:p>
          <w:p w14:paraId="5539C3CC" w14:textId="7C45F98C" w:rsidR="00437C07" w:rsidRPr="00437C07" w:rsidRDefault="00437C07" w:rsidP="00437C07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37C07">
              <w:rPr>
                <w:rFonts w:ascii="Times New Roman" w:hAnsi="Times New Roman" w:cs="Times New Roman"/>
                <w:sz w:val="24"/>
                <w:szCs w:val="24"/>
              </w:rPr>
              <w:t>История человеческого общества</w:t>
            </w:r>
          </w:p>
        </w:tc>
      </w:tr>
    </w:tbl>
    <w:p w14:paraId="7A607C78" w14:textId="77777777" w:rsidR="00437C07" w:rsidRDefault="00437C07" w:rsidP="00437C07">
      <w:pPr>
        <w:rPr>
          <w:rFonts w:ascii="Times New Roman" w:hAnsi="Times New Roman" w:cs="Times New Roman"/>
          <w:sz w:val="24"/>
          <w:szCs w:val="24"/>
        </w:rPr>
      </w:pPr>
      <w:bookmarkStart w:id="2" w:name="_Hlk156752961"/>
    </w:p>
    <w:p w14:paraId="0601E153" w14:textId="77777777" w:rsidR="00FA29C6" w:rsidRDefault="00FA29C6" w:rsidP="00FA29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112DE8F3" w14:textId="679BD1F8" w:rsidR="00FA29C6" w:rsidRDefault="00FA29C6" w:rsidP="00FA29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 ОТЕЧЕСТВА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94E63CF" w14:textId="77777777" w:rsidR="00FA29C6" w:rsidRDefault="00FA29C6" w:rsidP="00FA29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A29C6" w14:paraId="7886DB18" w14:textId="77777777" w:rsidTr="00D13D35">
        <w:tc>
          <w:tcPr>
            <w:tcW w:w="3114" w:type="dxa"/>
          </w:tcPr>
          <w:p w14:paraId="3F57B226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225A2D41" w14:textId="28608DC2" w:rsidR="00FA29C6" w:rsidRDefault="00FA29C6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</w:tr>
      <w:tr w:rsidR="00FA29C6" w14:paraId="105423F4" w14:textId="77777777" w:rsidTr="00D13D35">
        <w:tc>
          <w:tcPr>
            <w:tcW w:w="3114" w:type="dxa"/>
          </w:tcPr>
          <w:p w14:paraId="689028AB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7D75192F" w14:textId="368642B1" w:rsidR="00FA29C6" w:rsidRDefault="004F1363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  <w:r w:rsidR="00FA29C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A2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9C6" w14:paraId="2B898D7D" w14:textId="77777777" w:rsidTr="00D13D35">
        <w:trPr>
          <w:trHeight w:val="386"/>
        </w:trPr>
        <w:tc>
          <w:tcPr>
            <w:tcW w:w="3114" w:type="dxa"/>
          </w:tcPr>
          <w:p w14:paraId="06F3EF22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FA29C6" w14:paraId="074CD577" w14:textId="77777777" w:rsidTr="00D13D35">
              <w:tc>
                <w:tcPr>
                  <w:tcW w:w="1201" w:type="dxa"/>
                </w:tcPr>
                <w:p w14:paraId="57299443" w14:textId="77777777" w:rsidR="00FA29C6" w:rsidRPr="00EC7058" w:rsidRDefault="00FA29C6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7129AEEB" w14:textId="77777777" w:rsidR="00FA29C6" w:rsidRPr="00EC7058" w:rsidRDefault="00FA29C6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672872BE" w14:textId="77777777" w:rsidR="00FA29C6" w:rsidRPr="00EC7058" w:rsidRDefault="00FA29C6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15C6C927" w14:textId="77777777" w:rsidR="00FA29C6" w:rsidRPr="00EC7058" w:rsidRDefault="00FA29C6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VIII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061FA6C0" w14:textId="77777777" w:rsidR="00FA29C6" w:rsidRPr="00EC7058" w:rsidRDefault="00FA29C6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705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IX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FA29C6" w14:paraId="56BA3A41" w14:textId="77777777" w:rsidTr="00D13D35">
              <w:tc>
                <w:tcPr>
                  <w:tcW w:w="1201" w:type="dxa"/>
                </w:tcPr>
                <w:p w14:paraId="29A5F52C" w14:textId="77777777" w:rsidR="00FA29C6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5EBB62A3" w14:textId="6C1B1762" w:rsidR="00FA29C6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01" w:type="dxa"/>
                </w:tcPr>
                <w:p w14:paraId="55C3F642" w14:textId="43AC20B6" w:rsidR="00FA29C6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59CB2328" w14:textId="3AAC68DF" w:rsidR="00FA29C6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6110A5EC" w14:textId="7096EB66" w:rsidR="00FA29C6" w:rsidRDefault="00FA29C6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 ч. </w:t>
                  </w:r>
                </w:p>
              </w:tc>
            </w:tr>
          </w:tbl>
          <w:p w14:paraId="4159C28E" w14:textId="77777777" w:rsidR="00FA29C6" w:rsidRDefault="00FA29C6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9C6" w14:paraId="1478930E" w14:textId="77777777" w:rsidTr="00D13D35">
        <w:tc>
          <w:tcPr>
            <w:tcW w:w="3114" w:type="dxa"/>
          </w:tcPr>
          <w:p w14:paraId="5705CE53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1B85E4BD" w14:textId="77777777" w:rsidR="008269FA" w:rsidRPr="008269FA" w:rsidRDefault="00FA29C6" w:rsidP="0056786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r w:rsidRPr="008269FA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  <w:p w14:paraId="6945B9A8" w14:textId="77777777" w:rsidR="008269FA" w:rsidRP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 xml:space="preserve"> И.М. История Отечества. 7 класс: учеб</w:t>
            </w:r>
            <w:proofErr w:type="gramStart"/>
            <w:r w:rsidRPr="008269FA">
              <w:rPr>
                <w:sz w:val="24"/>
                <w:szCs w:val="24"/>
              </w:rPr>
              <w:t>.</w:t>
            </w:r>
            <w:proofErr w:type="gramEnd"/>
            <w:r w:rsidRPr="008269FA">
              <w:rPr>
                <w:sz w:val="24"/>
                <w:szCs w:val="24"/>
              </w:rPr>
              <w:t xml:space="preserve"> </w:t>
            </w:r>
            <w:proofErr w:type="gramStart"/>
            <w:r w:rsidRPr="008269FA">
              <w:rPr>
                <w:sz w:val="24"/>
                <w:szCs w:val="24"/>
              </w:rPr>
              <w:t>д</w:t>
            </w:r>
            <w:proofErr w:type="gramEnd"/>
            <w:r w:rsidRPr="008269FA">
              <w:rPr>
                <w:sz w:val="24"/>
                <w:szCs w:val="24"/>
              </w:rPr>
              <w:t xml:space="preserve">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 / И.М. </w:t>
            </w: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>, Л.В. Смирнова. – 6-е изд. - М.: Просвещение, 2021. – 223 с.</w:t>
            </w:r>
          </w:p>
          <w:p w14:paraId="52A2A01F" w14:textId="77777777" w:rsidR="008269FA" w:rsidRP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 xml:space="preserve"> И.М. История Отечества. Рабочая тетрадь. 7 класс: учебное пособие для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/ И.М. </w:t>
            </w: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>, Л.В. Смирнова, Е.Н. Фёдорова. – 6-е изд. – М.: Просвещение, 2021.Бгажнокова И.М. История Отечества. 8 класс: учеб</w:t>
            </w:r>
            <w:proofErr w:type="gramStart"/>
            <w:r w:rsidRPr="008269FA">
              <w:rPr>
                <w:sz w:val="24"/>
                <w:szCs w:val="24"/>
              </w:rPr>
              <w:t>.</w:t>
            </w:r>
            <w:proofErr w:type="gramEnd"/>
            <w:r w:rsidRPr="008269FA">
              <w:rPr>
                <w:sz w:val="24"/>
                <w:szCs w:val="24"/>
              </w:rPr>
              <w:t xml:space="preserve"> </w:t>
            </w:r>
            <w:proofErr w:type="gramStart"/>
            <w:r w:rsidRPr="008269FA">
              <w:rPr>
                <w:sz w:val="24"/>
                <w:szCs w:val="24"/>
              </w:rPr>
              <w:t>д</w:t>
            </w:r>
            <w:proofErr w:type="gramEnd"/>
            <w:r w:rsidRPr="008269FA">
              <w:rPr>
                <w:sz w:val="24"/>
                <w:szCs w:val="24"/>
              </w:rPr>
              <w:t xml:space="preserve">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 / И.М. </w:t>
            </w: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>, Л.В. Смирнова. – 6-е изд., стер. - М.: Просвещение, 2022. – 303 с.</w:t>
            </w:r>
          </w:p>
          <w:p w14:paraId="02AF2705" w14:textId="48893427" w:rsidR="00FA29C6" w:rsidRPr="008269FA" w:rsidRDefault="008269FA" w:rsidP="0056786A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  <w:tab w:val="left" w:pos="6677"/>
              </w:tabs>
              <w:ind w:left="440" w:right="222" w:hanging="403"/>
              <w:jc w:val="both"/>
              <w:rPr>
                <w:sz w:val="24"/>
                <w:szCs w:val="24"/>
              </w:rPr>
            </w:pP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 xml:space="preserve"> И.М. История Отечества. 9 класс: учеб</w:t>
            </w:r>
            <w:proofErr w:type="gramStart"/>
            <w:r w:rsidRPr="008269FA">
              <w:rPr>
                <w:sz w:val="24"/>
                <w:szCs w:val="24"/>
              </w:rPr>
              <w:t>.</w:t>
            </w:r>
            <w:proofErr w:type="gramEnd"/>
            <w:r w:rsidRPr="008269FA">
              <w:rPr>
                <w:sz w:val="24"/>
                <w:szCs w:val="24"/>
              </w:rPr>
              <w:t xml:space="preserve"> </w:t>
            </w:r>
            <w:proofErr w:type="gramStart"/>
            <w:r w:rsidRPr="008269FA">
              <w:rPr>
                <w:sz w:val="24"/>
                <w:szCs w:val="24"/>
              </w:rPr>
              <w:t>д</w:t>
            </w:r>
            <w:proofErr w:type="gramEnd"/>
            <w:r w:rsidRPr="008269FA">
              <w:rPr>
                <w:sz w:val="24"/>
                <w:szCs w:val="24"/>
              </w:rPr>
              <w:t xml:space="preserve">ля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8269FA">
              <w:rPr>
                <w:sz w:val="24"/>
                <w:szCs w:val="24"/>
              </w:rPr>
              <w:t>адапт</w:t>
            </w:r>
            <w:proofErr w:type="spellEnd"/>
            <w:r w:rsidRPr="008269FA">
              <w:rPr>
                <w:sz w:val="24"/>
                <w:szCs w:val="24"/>
              </w:rPr>
              <w:t xml:space="preserve">. основные </w:t>
            </w:r>
            <w:proofErr w:type="spellStart"/>
            <w:r w:rsidRPr="008269FA">
              <w:rPr>
                <w:sz w:val="24"/>
                <w:szCs w:val="24"/>
              </w:rPr>
              <w:t>общеобразоват</w:t>
            </w:r>
            <w:proofErr w:type="spellEnd"/>
            <w:r w:rsidRPr="008269FA">
              <w:rPr>
                <w:sz w:val="24"/>
                <w:szCs w:val="24"/>
              </w:rPr>
              <w:t xml:space="preserve">. программы  / И.М. </w:t>
            </w:r>
            <w:proofErr w:type="spellStart"/>
            <w:r w:rsidRPr="008269FA">
              <w:rPr>
                <w:sz w:val="24"/>
                <w:szCs w:val="24"/>
              </w:rPr>
              <w:t>Бгажнокова</w:t>
            </w:r>
            <w:proofErr w:type="spellEnd"/>
            <w:r w:rsidRPr="008269FA">
              <w:rPr>
                <w:sz w:val="24"/>
                <w:szCs w:val="24"/>
              </w:rPr>
              <w:t xml:space="preserve">, Л.В. Смирнова, И.В. Карелина. – 7-е изд., </w:t>
            </w:r>
            <w:proofErr w:type="spellStart"/>
            <w:r w:rsidRPr="008269FA">
              <w:rPr>
                <w:sz w:val="24"/>
                <w:szCs w:val="24"/>
              </w:rPr>
              <w:t>перераб</w:t>
            </w:r>
            <w:proofErr w:type="spellEnd"/>
            <w:r w:rsidRPr="008269FA">
              <w:rPr>
                <w:sz w:val="24"/>
                <w:szCs w:val="24"/>
              </w:rPr>
              <w:t>. - М.: Просвещение, 2023. – 330 с.</w:t>
            </w:r>
          </w:p>
        </w:tc>
      </w:tr>
      <w:tr w:rsidR="00FA29C6" w14:paraId="08BF651A" w14:textId="77777777" w:rsidTr="00D13D35">
        <w:tc>
          <w:tcPr>
            <w:tcW w:w="3114" w:type="dxa"/>
          </w:tcPr>
          <w:p w14:paraId="70AE4851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6231" w:type="dxa"/>
          </w:tcPr>
          <w:p w14:paraId="69194029" w14:textId="1587534C" w:rsidR="00FA29C6" w:rsidRPr="001B0DE7" w:rsidRDefault="00FA29C6" w:rsidP="00D13D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</w:tc>
      </w:tr>
      <w:tr w:rsidR="00FA29C6" w14:paraId="18677126" w14:textId="77777777" w:rsidTr="00D13D35">
        <w:tc>
          <w:tcPr>
            <w:tcW w:w="3114" w:type="dxa"/>
          </w:tcPr>
          <w:p w14:paraId="319641C1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7D3B1B48" w14:textId="4F590324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владение обучающимися знаниями о выдающихся событиях и деятелях отечественной истории;</w:t>
            </w:r>
          </w:p>
          <w:p w14:paraId="5F92A2DF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жизни, быте, труде людей в разные исторические эпохи;</w:t>
            </w:r>
          </w:p>
          <w:p w14:paraId="177F3FD2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развитии российской культуры, ее выдающихся достижениях, памятниках;</w:t>
            </w:r>
          </w:p>
          <w:p w14:paraId="07C029F8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постоянном развитии общества, связи прошлого и настоящего;</w:t>
            </w:r>
          </w:p>
          <w:p w14:paraId="7216B7ED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усвоение обучающимися терминов и понятий, знание которых необходимо для понимания хода развития истории;</w:t>
            </w:r>
          </w:p>
          <w:p w14:paraId="6C9AFF13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истории как части общечеловеческой культуры, средству познания мира и самопознания;</w:t>
            </w:r>
          </w:p>
          <w:p w14:paraId="11385F09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      </w:r>
          </w:p>
          <w:p w14:paraId="3AA29BBC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воспитание обучающихся в духе патриотизма, уважения к своему Отечеству;</w:t>
            </w:r>
          </w:p>
          <w:p w14:paraId="0B3D4F5F" w14:textId="77777777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 и толерантности;</w:t>
            </w:r>
          </w:p>
          <w:p w14:paraId="2F562F75" w14:textId="7BA1AA34" w:rsidR="00FA29C6" w:rsidRPr="00FA29C6" w:rsidRDefault="00FA29C6" w:rsidP="00FA29C6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9C6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познавательных психических процессов.</w:t>
            </w:r>
          </w:p>
        </w:tc>
      </w:tr>
      <w:tr w:rsidR="00FA29C6" w14:paraId="5051D0A6" w14:textId="77777777" w:rsidTr="00D13D35">
        <w:trPr>
          <w:trHeight w:val="443"/>
        </w:trPr>
        <w:tc>
          <w:tcPr>
            <w:tcW w:w="3114" w:type="dxa"/>
          </w:tcPr>
          <w:p w14:paraId="536C89E2" w14:textId="77777777" w:rsidR="00FA29C6" w:rsidRPr="00902653" w:rsidRDefault="00FA29C6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курса</w:t>
            </w:r>
          </w:p>
        </w:tc>
        <w:tc>
          <w:tcPr>
            <w:tcW w:w="6231" w:type="dxa"/>
          </w:tcPr>
          <w:p w14:paraId="36EA6F65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Введение в историю.</w:t>
            </w:r>
          </w:p>
          <w:p w14:paraId="5AC047BD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История нашей страны древнейшего периода.</w:t>
            </w:r>
          </w:p>
          <w:p w14:paraId="1D8CF388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Русь в IX -1 половине XII века.</w:t>
            </w:r>
          </w:p>
          <w:p w14:paraId="43676207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Распад Руси. Борьба с иноземными завоевателями (ХII-ХIII века).</w:t>
            </w:r>
          </w:p>
          <w:p w14:paraId="7028742B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Начало объединения русских земель (XIV - XV века).</w:t>
            </w:r>
          </w:p>
          <w:p w14:paraId="5AFD765A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Россия в XVI - XVII веках.</w:t>
            </w:r>
          </w:p>
          <w:p w14:paraId="48B247B7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Россия в XVIII веке.</w:t>
            </w:r>
          </w:p>
          <w:p w14:paraId="7A761C55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Россия в первой половине XIX века.</w:t>
            </w:r>
          </w:p>
          <w:p w14:paraId="2029D574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XIX - начале XX века.</w:t>
            </w:r>
          </w:p>
          <w:p w14:paraId="7FEE7E41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Россия в 1917-1921 годах.</w:t>
            </w:r>
          </w:p>
          <w:p w14:paraId="7B6E8FE0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в 20-е - 30-е годы XX века.</w:t>
            </w:r>
          </w:p>
          <w:p w14:paraId="5B9285C6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СССР во Второй мировой и Великой Отечественной войне 1941-1945 годов.</w:t>
            </w:r>
          </w:p>
          <w:p w14:paraId="1F22F172" w14:textId="77777777" w:rsidR="00D53A26" w:rsidRPr="00D53A26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Советский Союз в 1945 - 1991 годах.</w:t>
            </w:r>
          </w:p>
          <w:p w14:paraId="1C464F02" w14:textId="1A956733" w:rsidR="00FA29C6" w:rsidRPr="00437C07" w:rsidRDefault="00D53A26" w:rsidP="00D53A26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6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в 1991 - 2015 годах.</w:t>
            </w:r>
          </w:p>
        </w:tc>
      </w:tr>
      <w:bookmarkEnd w:id="2"/>
    </w:tbl>
    <w:p w14:paraId="437A910C" w14:textId="77777777" w:rsidR="00CF2132" w:rsidRDefault="00CF2132" w:rsidP="004F1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EB7109" w14:textId="0BEDF91D" w:rsidR="004F1363" w:rsidRDefault="004F1363" w:rsidP="004F13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085C5804" w14:textId="3027ED96" w:rsidR="004F1363" w:rsidRDefault="004F1363" w:rsidP="004F13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АДАПТИВНАЯ ФИЗИЧЕСКАЯ КУЛЬТУРА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9A93A96" w14:textId="77777777" w:rsidR="004F1363" w:rsidRDefault="004F1363" w:rsidP="004F13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F1363" w14:paraId="055C4845" w14:textId="77777777" w:rsidTr="00D13D35">
        <w:tc>
          <w:tcPr>
            <w:tcW w:w="3114" w:type="dxa"/>
          </w:tcPr>
          <w:p w14:paraId="4C3981FB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553C4CD4" w14:textId="188A9C46" w:rsidR="004F1363" w:rsidRDefault="004F1363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</w:t>
            </w:r>
          </w:p>
        </w:tc>
      </w:tr>
      <w:tr w:rsidR="004F1363" w14:paraId="13D28E2D" w14:textId="77777777" w:rsidTr="00D13D35">
        <w:tc>
          <w:tcPr>
            <w:tcW w:w="3114" w:type="dxa"/>
          </w:tcPr>
          <w:p w14:paraId="404D3E15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6E537C40" w14:textId="7D1A24DE" w:rsidR="004F1363" w:rsidRDefault="004F1363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классы </w:t>
            </w:r>
          </w:p>
        </w:tc>
      </w:tr>
      <w:tr w:rsidR="004F1363" w14:paraId="7B455B13" w14:textId="77777777" w:rsidTr="00D13D35">
        <w:trPr>
          <w:trHeight w:val="386"/>
        </w:trPr>
        <w:tc>
          <w:tcPr>
            <w:tcW w:w="3114" w:type="dxa"/>
          </w:tcPr>
          <w:p w14:paraId="0FA50F9F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4F1363" w:rsidRPr="004F1363" w14:paraId="7E594BE9" w14:textId="77777777" w:rsidTr="00D13D35">
              <w:tc>
                <w:tcPr>
                  <w:tcW w:w="1201" w:type="dxa"/>
                </w:tcPr>
                <w:p w14:paraId="4A54EDE0" w14:textId="77777777" w:rsidR="004F1363" w:rsidRPr="004F1363" w:rsidRDefault="004F1363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37367D2C" w14:textId="77777777" w:rsidR="004F1363" w:rsidRPr="004F1363" w:rsidRDefault="004F1363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406CCFCF" w14:textId="77777777" w:rsidR="004F1363" w:rsidRPr="004F1363" w:rsidRDefault="004F1363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VII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296D1556" w14:textId="77777777" w:rsidR="004F1363" w:rsidRPr="004F1363" w:rsidRDefault="004F1363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VIII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58D8559D" w14:textId="77777777" w:rsidR="004F1363" w:rsidRPr="004F1363" w:rsidRDefault="004F1363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IX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4F1363" w:rsidRPr="004F1363" w14:paraId="2E4D0BD2" w14:textId="77777777" w:rsidTr="00D13D35">
              <w:tc>
                <w:tcPr>
                  <w:tcW w:w="1201" w:type="dxa"/>
                </w:tcPr>
                <w:p w14:paraId="42C22EB8" w14:textId="23BEE0CB" w:rsidR="004F1363" w:rsidRPr="004F1363" w:rsidRDefault="004F1363" w:rsidP="004F1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2E871319" w14:textId="02124046" w:rsidR="004F1363" w:rsidRPr="004F1363" w:rsidRDefault="004F1363" w:rsidP="004F1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0EF48026" w14:textId="77777777" w:rsidR="004F1363" w:rsidRPr="004F1363" w:rsidRDefault="004F1363" w:rsidP="004F1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54E4F204" w14:textId="77777777" w:rsidR="004F1363" w:rsidRPr="004F1363" w:rsidRDefault="004F1363" w:rsidP="004F1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ч.</w:t>
                  </w:r>
                </w:p>
              </w:tc>
              <w:tc>
                <w:tcPr>
                  <w:tcW w:w="1201" w:type="dxa"/>
                </w:tcPr>
                <w:p w14:paraId="6E2576D7" w14:textId="77777777" w:rsidR="004F1363" w:rsidRPr="004F1363" w:rsidRDefault="004F1363" w:rsidP="004F13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68 ч. </w:t>
                  </w:r>
                </w:p>
              </w:tc>
            </w:tr>
          </w:tbl>
          <w:p w14:paraId="5CCB388D" w14:textId="77777777" w:rsidR="004F1363" w:rsidRPr="004F1363" w:rsidRDefault="004F1363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363" w14:paraId="45D8FD22" w14:textId="77777777" w:rsidTr="004F1363">
        <w:trPr>
          <w:trHeight w:val="696"/>
        </w:trPr>
        <w:tc>
          <w:tcPr>
            <w:tcW w:w="3114" w:type="dxa"/>
          </w:tcPr>
          <w:p w14:paraId="2EC3F0A6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</w:p>
        </w:tc>
        <w:tc>
          <w:tcPr>
            <w:tcW w:w="6231" w:type="dxa"/>
          </w:tcPr>
          <w:p w14:paraId="7E84C07A" w14:textId="23D98A9F" w:rsidR="004F1363" w:rsidRPr="004F1363" w:rsidRDefault="004F1363" w:rsidP="004F1363">
            <w:pPr>
              <w:pStyle w:val="TableParagraph"/>
              <w:tabs>
                <w:tab w:val="left" w:pos="440"/>
                <w:tab w:val="left" w:pos="6677"/>
              </w:tabs>
              <w:ind w:right="222"/>
              <w:jc w:val="both"/>
              <w:rPr>
                <w:sz w:val="24"/>
                <w:szCs w:val="24"/>
              </w:rPr>
            </w:pPr>
            <w:r w:rsidRPr="004F1363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</w:tc>
      </w:tr>
      <w:tr w:rsidR="004F1363" w14:paraId="097BE14B" w14:textId="77777777" w:rsidTr="00D13D35">
        <w:tc>
          <w:tcPr>
            <w:tcW w:w="3114" w:type="dxa"/>
          </w:tcPr>
          <w:p w14:paraId="3073E216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68B52C93" w14:textId="32C1FF1C" w:rsidR="004F1363" w:rsidRPr="001B0DE7" w:rsidRDefault="004F1363" w:rsidP="00D13D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1363">
              <w:rPr>
                <w:rFonts w:ascii="Times New Roman" w:hAnsi="Times New Roman" w:cs="Times New Roman"/>
                <w:sz w:val="24"/>
                <w:szCs w:val="24"/>
              </w:rPr>
              <w:t>сесторонне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1363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1363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      </w:r>
          </w:p>
        </w:tc>
      </w:tr>
      <w:tr w:rsidR="004F1363" w14:paraId="4B2865E4" w14:textId="77777777" w:rsidTr="00D13D35">
        <w:tc>
          <w:tcPr>
            <w:tcW w:w="3114" w:type="dxa"/>
          </w:tcPr>
          <w:p w14:paraId="707E9E36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6264BD61" w14:textId="42F0A380" w:rsidR="001954C0" w:rsidRPr="001954C0" w:rsidRDefault="001954C0" w:rsidP="001954C0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оспитание интереса к физической культуре и спорту;</w:t>
            </w:r>
          </w:p>
          <w:p w14:paraId="4DC20FAC" w14:textId="77777777" w:rsidR="001954C0" w:rsidRPr="001954C0" w:rsidRDefault="001954C0" w:rsidP="001954C0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      </w:r>
          </w:p>
          <w:p w14:paraId="28E026BB" w14:textId="77777777" w:rsidR="001954C0" w:rsidRPr="001954C0" w:rsidRDefault="001954C0" w:rsidP="001954C0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стереотипии) в процессе уроков и во внеучебной деятельности;</w:t>
            </w:r>
          </w:p>
          <w:p w14:paraId="0A2F143F" w14:textId="5AE8F748" w:rsidR="004F1363" w:rsidRPr="001954C0" w:rsidRDefault="001954C0" w:rsidP="001954C0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и свойств личности; содействие военно-патриотической подготовке.</w:t>
            </w:r>
          </w:p>
        </w:tc>
      </w:tr>
      <w:tr w:rsidR="004F1363" w14:paraId="51607154" w14:textId="77777777" w:rsidTr="00D13D35">
        <w:trPr>
          <w:trHeight w:val="443"/>
        </w:trPr>
        <w:tc>
          <w:tcPr>
            <w:tcW w:w="3114" w:type="dxa"/>
          </w:tcPr>
          <w:p w14:paraId="67D9ADB9" w14:textId="77777777" w:rsidR="004F1363" w:rsidRPr="00902653" w:rsidRDefault="004F1363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курса</w:t>
            </w:r>
          </w:p>
        </w:tc>
        <w:tc>
          <w:tcPr>
            <w:tcW w:w="6231" w:type="dxa"/>
          </w:tcPr>
          <w:p w14:paraId="788EC5E5" w14:textId="4652741D" w:rsidR="001954C0" w:rsidRPr="001954C0" w:rsidRDefault="001954C0" w:rsidP="001954C0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  <w:p w14:paraId="184AED57" w14:textId="1B09140A" w:rsidR="001954C0" w:rsidRPr="001954C0" w:rsidRDefault="001954C0" w:rsidP="001954C0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14:paraId="0D7FD27D" w14:textId="1D67323C" w:rsidR="001954C0" w:rsidRPr="001954C0" w:rsidRDefault="001954C0" w:rsidP="001954C0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7BBABB81" w14:textId="1AFEE70A" w:rsidR="001954C0" w:rsidRPr="001954C0" w:rsidRDefault="001954C0" w:rsidP="001954C0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Лыжная и конькобежная подготовки</w:t>
            </w:r>
          </w:p>
          <w:p w14:paraId="45B8499C" w14:textId="3FF229CC" w:rsidR="001954C0" w:rsidRPr="001954C0" w:rsidRDefault="001954C0" w:rsidP="001954C0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08E196BC" w14:textId="00F563CE" w:rsidR="004F1363" w:rsidRPr="00437C07" w:rsidRDefault="001954C0" w:rsidP="001954C0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54C0">
              <w:rPr>
                <w:rFonts w:ascii="Times New Roman" w:hAnsi="Times New Roman" w:cs="Times New Roman"/>
                <w:sz w:val="24"/>
                <w:szCs w:val="24"/>
              </w:rPr>
              <w:t>Спортивные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14:paraId="415C93D5" w14:textId="77777777" w:rsidR="00CF2132" w:rsidRDefault="00CF2132" w:rsidP="00F71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899A8" w14:textId="501B4616" w:rsidR="00F719D7" w:rsidRDefault="00F719D7" w:rsidP="00F71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653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</w:p>
    <w:p w14:paraId="61FB96C6" w14:textId="669EFC8D" w:rsidR="00F719D7" w:rsidRDefault="00F719D7" w:rsidP="00F71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ПРЕДМЕТУ 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67EF">
        <w:rPr>
          <w:rFonts w:ascii="Times New Roman" w:hAnsi="Times New Roman" w:cs="Times New Roman"/>
          <w:b/>
          <w:bCs/>
          <w:sz w:val="24"/>
          <w:szCs w:val="24"/>
        </w:rPr>
        <w:t>ТРУД (ТЕХНОЛОГИЯ)</w:t>
      </w:r>
      <w:r w:rsidRPr="0090265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BD4147B" w14:textId="77777777" w:rsidR="00F719D7" w:rsidRDefault="00F719D7" w:rsidP="00F71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719D7" w14:paraId="6B1C13AA" w14:textId="77777777" w:rsidTr="00D13D35">
        <w:tc>
          <w:tcPr>
            <w:tcW w:w="3114" w:type="dxa"/>
          </w:tcPr>
          <w:p w14:paraId="62227166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6231" w:type="dxa"/>
          </w:tcPr>
          <w:p w14:paraId="5E65312A" w14:textId="66F3447D" w:rsidR="00F719D7" w:rsidRDefault="00B767EF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bookmarkStart w:id="3" w:name="_GoBack"/>
            <w:bookmarkEnd w:id="3"/>
            <w:r w:rsidR="00F71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9D7" w14:paraId="3F0998AB" w14:textId="77777777" w:rsidTr="00D13D35">
        <w:tc>
          <w:tcPr>
            <w:tcW w:w="3114" w:type="dxa"/>
          </w:tcPr>
          <w:p w14:paraId="2F2B40D1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231" w:type="dxa"/>
          </w:tcPr>
          <w:p w14:paraId="296266AC" w14:textId="77777777" w:rsidR="00F719D7" w:rsidRDefault="00F719D7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классы </w:t>
            </w:r>
          </w:p>
        </w:tc>
      </w:tr>
      <w:tr w:rsidR="00F719D7" w14:paraId="78384C72" w14:textId="77777777" w:rsidTr="00D13D35">
        <w:trPr>
          <w:trHeight w:val="386"/>
        </w:trPr>
        <w:tc>
          <w:tcPr>
            <w:tcW w:w="3114" w:type="dxa"/>
          </w:tcPr>
          <w:p w14:paraId="6E32BD32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2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1"/>
            </w:tblGrid>
            <w:tr w:rsidR="00F719D7" w:rsidRPr="004F1363" w14:paraId="16E1B439" w14:textId="77777777" w:rsidTr="00D13D35">
              <w:tc>
                <w:tcPr>
                  <w:tcW w:w="1201" w:type="dxa"/>
                </w:tcPr>
                <w:p w14:paraId="2B9128A4" w14:textId="77777777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7AD0F09E" w14:textId="77777777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3CABE3D2" w14:textId="77777777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VII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01" w:type="dxa"/>
                </w:tcPr>
                <w:p w14:paraId="294FC409" w14:textId="77777777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VIII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01" w:type="dxa"/>
                </w:tcPr>
                <w:p w14:paraId="74205174" w14:textId="77777777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IX </w:t>
                  </w:r>
                  <w:proofErr w:type="spellStart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кл</w:t>
                  </w:r>
                  <w:proofErr w:type="spellEnd"/>
                  <w:r w:rsidRPr="004F136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F719D7" w:rsidRPr="004F1363" w14:paraId="64679C97" w14:textId="77777777" w:rsidTr="00D13D35">
              <w:tc>
                <w:tcPr>
                  <w:tcW w:w="1201" w:type="dxa"/>
                </w:tcPr>
                <w:p w14:paraId="6BCBA387" w14:textId="7FE20D72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204 </w:t>
                  </w: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1201" w:type="dxa"/>
                </w:tcPr>
                <w:p w14:paraId="7E4D746A" w14:textId="42E9CD81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</w:t>
                  </w:r>
                </w:p>
              </w:tc>
              <w:tc>
                <w:tcPr>
                  <w:tcW w:w="1201" w:type="dxa"/>
                </w:tcPr>
                <w:p w14:paraId="7C7808CE" w14:textId="70865AA0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238 </w:t>
                  </w: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</w:t>
                  </w:r>
                </w:p>
              </w:tc>
              <w:tc>
                <w:tcPr>
                  <w:tcW w:w="1201" w:type="dxa"/>
                </w:tcPr>
                <w:p w14:paraId="23F6C23F" w14:textId="3EC86DE1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</w:t>
                  </w: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</w:t>
                  </w:r>
                </w:p>
              </w:tc>
              <w:tc>
                <w:tcPr>
                  <w:tcW w:w="1201" w:type="dxa"/>
                </w:tcPr>
                <w:p w14:paraId="4C86A4A8" w14:textId="77174594" w:rsidR="00F719D7" w:rsidRPr="004F1363" w:rsidRDefault="00F719D7" w:rsidP="00D13D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</w:t>
                  </w:r>
                  <w:r w:rsidRPr="004F1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 </w:t>
                  </w:r>
                </w:p>
              </w:tc>
            </w:tr>
          </w:tbl>
          <w:p w14:paraId="75EF4BB5" w14:textId="77777777" w:rsidR="00F719D7" w:rsidRPr="004F1363" w:rsidRDefault="00F719D7" w:rsidP="00D1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D7" w14:paraId="4AC6FC2C" w14:textId="77777777" w:rsidTr="00D13D35">
        <w:trPr>
          <w:trHeight w:val="696"/>
        </w:trPr>
        <w:tc>
          <w:tcPr>
            <w:tcW w:w="3114" w:type="dxa"/>
          </w:tcPr>
          <w:p w14:paraId="22D9AE9F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6231" w:type="dxa"/>
          </w:tcPr>
          <w:p w14:paraId="140CD152" w14:textId="77777777" w:rsidR="00F719D7" w:rsidRPr="004F1363" w:rsidRDefault="00F719D7" w:rsidP="00D13D35">
            <w:pPr>
              <w:pStyle w:val="TableParagraph"/>
              <w:tabs>
                <w:tab w:val="left" w:pos="440"/>
                <w:tab w:val="left" w:pos="6677"/>
              </w:tabs>
              <w:ind w:right="222"/>
              <w:jc w:val="both"/>
              <w:rPr>
                <w:sz w:val="24"/>
                <w:szCs w:val="24"/>
              </w:rPr>
            </w:pPr>
            <w:r w:rsidRPr="004F1363">
              <w:rPr>
                <w:sz w:val="24"/>
                <w:szCs w:val="24"/>
              </w:rPr>
              <w:t>АООП образования обучающихся с лёгкой степенью умственной отсталости (интеллектуальными нарушениями) I вариант, 5 - 9 классы.</w:t>
            </w:r>
          </w:p>
        </w:tc>
      </w:tr>
      <w:tr w:rsidR="00F719D7" w14:paraId="0D5FCF65" w14:textId="77777777" w:rsidTr="00D13D35">
        <w:tc>
          <w:tcPr>
            <w:tcW w:w="3114" w:type="dxa"/>
          </w:tcPr>
          <w:p w14:paraId="4EC50577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курса</w:t>
            </w:r>
          </w:p>
        </w:tc>
        <w:tc>
          <w:tcPr>
            <w:tcW w:w="6231" w:type="dxa"/>
          </w:tcPr>
          <w:p w14:paraId="776F8C21" w14:textId="5D873CF2" w:rsidR="00F719D7" w:rsidRPr="001B0DE7" w:rsidRDefault="00F719D7" w:rsidP="00D13D3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сесторонне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обучающихся с умственной отсталостью (интеллектуальными нарушениям) старшего возраста в процессе формирования их трудовой культуры.</w:t>
            </w:r>
          </w:p>
        </w:tc>
      </w:tr>
      <w:tr w:rsidR="00F719D7" w14:paraId="76DD407B" w14:textId="77777777" w:rsidTr="00D13D35">
        <w:tc>
          <w:tcPr>
            <w:tcW w:w="3114" w:type="dxa"/>
          </w:tcPr>
          <w:p w14:paraId="2FA3FD7B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курса</w:t>
            </w:r>
          </w:p>
        </w:tc>
        <w:tc>
          <w:tcPr>
            <w:tcW w:w="6231" w:type="dxa"/>
          </w:tcPr>
          <w:p w14:paraId="46B991A1" w14:textId="75A32B1F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азвитие социально ценных качеств личности (потребности в труде, трудолюбия, уважения к людям труда, общественной активности);</w:t>
            </w:r>
          </w:p>
          <w:p w14:paraId="58149F4F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      </w:r>
          </w:p>
          <w:p w14:paraId="2A308107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материальной культуре как продукте творческой предметно-преобразующей деятельности человека;</w:t>
            </w:r>
          </w:p>
          <w:p w14:paraId="21D2AF87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расширение культурного кругозора, обогащение знаний о культурно-исторических традициях в мире вещей;</w:t>
            </w:r>
          </w:p>
          <w:p w14:paraId="2AA49A8C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материалах и их свойствах, технологиях использования;</w:t>
            </w:r>
          </w:p>
          <w:p w14:paraId="07C9B1CC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человека-труженика и его местом на современном производстве;</w:t>
            </w:r>
          </w:p>
          <w:p w14:paraId="5FB696C8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      </w:r>
          </w:p>
          <w:p w14:paraId="7AC34EEB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      </w:r>
          </w:p>
          <w:p w14:paraId="31B78C87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      </w:r>
          </w:p>
          <w:p w14:paraId="6996D3F5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      </w:r>
          </w:p>
          <w:p w14:paraId="5A4E51B1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научной организации труда и рабочего места, планировании трудовой деятельности;</w:t>
            </w:r>
          </w:p>
          <w:p w14:paraId="09A0DE87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практических умений и навыков использования различных материалов в предметно-</w:t>
            </w:r>
            <w:r w:rsidRPr="00F7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преобразующей деятельности;</w:t>
            </w:r>
          </w:p>
          <w:p w14:paraId="7B8591BE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познавательных психических процессов (восприятия, памяти, воображения, мышления, речи);</w:t>
            </w:r>
          </w:p>
          <w:p w14:paraId="4E3528C6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умственной деятельности (анализ, синтез, сравнение, классификация, обобщение);</w:t>
            </w:r>
          </w:p>
          <w:p w14:paraId="686A0C6B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сенсомоторных процессов в процессе формирование практических умений;</w:t>
            </w:r>
          </w:p>
          <w:p w14:paraId="476B5291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      </w:r>
          </w:p>
          <w:p w14:paraId="7B4B5B84" w14:textId="77777777" w:rsidR="00F719D7" w:rsidRPr="00F719D7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грамотности, умения работать с различными источниками информации;</w:t>
            </w:r>
          </w:p>
          <w:p w14:paraId="3DCCDA3E" w14:textId="1502C4CD" w:rsidR="00F719D7" w:rsidRPr="001954C0" w:rsidRDefault="00F719D7" w:rsidP="00F719D7">
            <w:pPr>
              <w:pStyle w:val="a4"/>
              <w:numPr>
                <w:ilvl w:val="0"/>
                <w:numId w:val="7"/>
              </w:numPr>
              <w:tabs>
                <w:tab w:val="left" w:pos="320"/>
              </w:tabs>
              <w:suppressAutoHyphens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культуры, развитие активности, целенаправленности, инициативности</w:t>
            </w:r>
          </w:p>
        </w:tc>
      </w:tr>
      <w:tr w:rsidR="00F719D7" w14:paraId="65A4F041" w14:textId="77777777" w:rsidTr="00D13D35">
        <w:trPr>
          <w:trHeight w:val="443"/>
        </w:trPr>
        <w:tc>
          <w:tcPr>
            <w:tcW w:w="3114" w:type="dxa"/>
          </w:tcPr>
          <w:p w14:paraId="20FFA539" w14:textId="77777777" w:rsidR="00F719D7" w:rsidRPr="00902653" w:rsidRDefault="00F719D7" w:rsidP="00D13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231" w:type="dxa"/>
          </w:tcPr>
          <w:p w14:paraId="43BFA6E7" w14:textId="77777777" w:rsidR="00E00239" w:rsidRPr="00E00239" w:rsidRDefault="00E00239" w:rsidP="00E00239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0239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в трудовой деятельности</w:t>
            </w:r>
          </w:p>
          <w:p w14:paraId="2A72D246" w14:textId="5CF1C1B0" w:rsidR="00E00239" w:rsidRPr="00E00239" w:rsidRDefault="00E00239" w:rsidP="00E00239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023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оборудование </w:t>
            </w:r>
          </w:p>
          <w:p w14:paraId="11F97F8E" w14:textId="54E47F3A" w:rsidR="00E00239" w:rsidRPr="00E00239" w:rsidRDefault="00E00239" w:rsidP="00E00239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02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предмета труда </w:t>
            </w:r>
          </w:p>
          <w:p w14:paraId="6E2A3E4D" w14:textId="6FF2E913" w:rsidR="00F719D7" w:rsidRPr="00437C07" w:rsidRDefault="00E00239" w:rsidP="00E00239">
            <w:pPr>
              <w:pStyle w:val="a4"/>
              <w:numPr>
                <w:ilvl w:val="0"/>
                <w:numId w:val="14"/>
              </w:numPr>
              <w:ind w:left="32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00239">
              <w:rPr>
                <w:rFonts w:ascii="Times New Roman" w:hAnsi="Times New Roman" w:cs="Times New Roman"/>
                <w:sz w:val="24"/>
                <w:szCs w:val="24"/>
              </w:rPr>
              <w:t>Этика и эстетика труда</w:t>
            </w:r>
          </w:p>
        </w:tc>
      </w:tr>
    </w:tbl>
    <w:p w14:paraId="03A1D731" w14:textId="77777777" w:rsidR="00F719D7" w:rsidRDefault="00F719D7" w:rsidP="00CF2132">
      <w:pPr>
        <w:rPr>
          <w:rFonts w:ascii="Times New Roman" w:hAnsi="Times New Roman" w:cs="Times New Roman"/>
          <w:sz w:val="24"/>
          <w:szCs w:val="24"/>
        </w:rPr>
      </w:pPr>
    </w:p>
    <w:sectPr w:rsidR="00F7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58D2DC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ahoma"/>
      </w:rPr>
    </w:lvl>
  </w:abstractNum>
  <w:abstractNum w:abstractNumId="1">
    <w:nsid w:val="05DF5C82"/>
    <w:multiLevelType w:val="hybridMultilevel"/>
    <w:tmpl w:val="45822164"/>
    <w:lvl w:ilvl="0" w:tplc="30988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FC2"/>
    <w:multiLevelType w:val="hybridMultilevel"/>
    <w:tmpl w:val="B2DAD024"/>
    <w:lvl w:ilvl="0" w:tplc="8C76307C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427454">
      <w:numFmt w:val="bullet"/>
      <w:lvlText w:val="•"/>
      <w:lvlJc w:val="left"/>
      <w:pPr>
        <w:ind w:left="1428" w:hanging="360"/>
      </w:pPr>
      <w:rPr>
        <w:lang w:val="ru-RU" w:eastAsia="en-US" w:bidi="ar-SA"/>
      </w:rPr>
    </w:lvl>
    <w:lvl w:ilvl="2" w:tplc="30A80C8A">
      <w:numFmt w:val="bullet"/>
      <w:lvlText w:val="•"/>
      <w:lvlJc w:val="left"/>
      <w:pPr>
        <w:ind w:left="2036" w:hanging="360"/>
      </w:pPr>
      <w:rPr>
        <w:lang w:val="ru-RU" w:eastAsia="en-US" w:bidi="ar-SA"/>
      </w:rPr>
    </w:lvl>
    <w:lvl w:ilvl="3" w:tplc="8A184444">
      <w:numFmt w:val="bullet"/>
      <w:lvlText w:val="•"/>
      <w:lvlJc w:val="left"/>
      <w:pPr>
        <w:ind w:left="2645" w:hanging="360"/>
      </w:pPr>
      <w:rPr>
        <w:lang w:val="ru-RU" w:eastAsia="en-US" w:bidi="ar-SA"/>
      </w:rPr>
    </w:lvl>
    <w:lvl w:ilvl="4" w:tplc="4512377A">
      <w:numFmt w:val="bullet"/>
      <w:lvlText w:val="•"/>
      <w:lvlJc w:val="left"/>
      <w:pPr>
        <w:ind w:left="3253" w:hanging="360"/>
      </w:pPr>
      <w:rPr>
        <w:lang w:val="ru-RU" w:eastAsia="en-US" w:bidi="ar-SA"/>
      </w:rPr>
    </w:lvl>
    <w:lvl w:ilvl="5" w:tplc="B00C5C68">
      <w:numFmt w:val="bullet"/>
      <w:lvlText w:val="•"/>
      <w:lvlJc w:val="left"/>
      <w:pPr>
        <w:ind w:left="3862" w:hanging="360"/>
      </w:pPr>
      <w:rPr>
        <w:lang w:val="ru-RU" w:eastAsia="en-US" w:bidi="ar-SA"/>
      </w:rPr>
    </w:lvl>
    <w:lvl w:ilvl="6" w:tplc="80663964">
      <w:numFmt w:val="bullet"/>
      <w:lvlText w:val="•"/>
      <w:lvlJc w:val="left"/>
      <w:pPr>
        <w:ind w:left="4470" w:hanging="360"/>
      </w:pPr>
      <w:rPr>
        <w:lang w:val="ru-RU" w:eastAsia="en-US" w:bidi="ar-SA"/>
      </w:rPr>
    </w:lvl>
    <w:lvl w:ilvl="7" w:tplc="F9C80DB2">
      <w:numFmt w:val="bullet"/>
      <w:lvlText w:val="•"/>
      <w:lvlJc w:val="left"/>
      <w:pPr>
        <w:ind w:left="5078" w:hanging="360"/>
      </w:pPr>
      <w:rPr>
        <w:lang w:val="ru-RU" w:eastAsia="en-US" w:bidi="ar-SA"/>
      </w:rPr>
    </w:lvl>
    <w:lvl w:ilvl="8" w:tplc="AE4E7876">
      <w:numFmt w:val="bullet"/>
      <w:lvlText w:val="•"/>
      <w:lvlJc w:val="left"/>
      <w:pPr>
        <w:ind w:left="5687" w:hanging="360"/>
      </w:pPr>
      <w:rPr>
        <w:lang w:val="ru-RU" w:eastAsia="en-US" w:bidi="ar-SA"/>
      </w:rPr>
    </w:lvl>
  </w:abstractNum>
  <w:abstractNum w:abstractNumId="3">
    <w:nsid w:val="0B1974E2"/>
    <w:multiLevelType w:val="hybridMultilevel"/>
    <w:tmpl w:val="85580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509F0"/>
    <w:multiLevelType w:val="hybridMultilevel"/>
    <w:tmpl w:val="CFA0D208"/>
    <w:lvl w:ilvl="0" w:tplc="30988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E3A4F"/>
    <w:multiLevelType w:val="hybridMultilevel"/>
    <w:tmpl w:val="6C64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D5DB0"/>
    <w:multiLevelType w:val="hybridMultilevel"/>
    <w:tmpl w:val="CB0C3EB0"/>
    <w:lvl w:ilvl="0" w:tplc="30988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B0497"/>
    <w:multiLevelType w:val="hybridMultilevel"/>
    <w:tmpl w:val="66CA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85206"/>
    <w:multiLevelType w:val="hybridMultilevel"/>
    <w:tmpl w:val="E1AE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C5922"/>
    <w:multiLevelType w:val="hybridMultilevel"/>
    <w:tmpl w:val="CAAA5F0C"/>
    <w:lvl w:ilvl="0" w:tplc="80CEF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E7E25"/>
    <w:multiLevelType w:val="hybridMultilevel"/>
    <w:tmpl w:val="4EAA1EE2"/>
    <w:lvl w:ilvl="0" w:tplc="30988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284F"/>
    <w:multiLevelType w:val="singleLevel"/>
    <w:tmpl w:val="58D2DC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ahoma"/>
      </w:rPr>
    </w:lvl>
  </w:abstractNum>
  <w:abstractNum w:abstractNumId="12">
    <w:nsid w:val="53076F41"/>
    <w:multiLevelType w:val="hybridMultilevel"/>
    <w:tmpl w:val="D1449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D97F0C"/>
    <w:multiLevelType w:val="hybridMultilevel"/>
    <w:tmpl w:val="86E6A500"/>
    <w:lvl w:ilvl="0" w:tplc="856E30DA">
      <w:numFmt w:val="bullet"/>
      <w:lvlText w:val=""/>
      <w:lvlJc w:val="left"/>
      <w:pPr>
        <w:ind w:left="8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92AC94">
      <w:numFmt w:val="bullet"/>
      <w:lvlText w:val="•"/>
      <w:lvlJc w:val="left"/>
      <w:pPr>
        <w:ind w:left="1428" w:hanging="284"/>
      </w:pPr>
      <w:rPr>
        <w:rFonts w:hint="default"/>
        <w:lang w:val="ru-RU" w:eastAsia="en-US" w:bidi="ar-SA"/>
      </w:rPr>
    </w:lvl>
    <w:lvl w:ilvl="2" w:tplc="2A52EE7C">
      <w:numFmt w:val="bullet"/>
      <w:lvlText w:val="•"/>
      <w:lvlJc w:val="left"/>
      <w:pPr>
        <w:ind w:left="2036" w:hanging="284"/>
      </w:pPr>
      <w:rPr>
        <w:rFonts w:hint="default"/>
        <w:lang w:val="ru-RU" w:eastAsia="en-US" w:bidi="ar-SA"/>
      </w:rPr>
    </w:lvl>
    <w:lvl w:ilvl="3" w:tplc="C756E012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4" w:tplc="CF9E88B2">
      <w:numFmt w:val="bullet"/>
      <w:lvlText w:val="•"/>
      <w:lvlJc w:val="left"/>
      <w:pPr>
        <w:ind w:left="3253" w:hanging="284"/>
      </w:pPr>
      <w:rPr>
        <w:rFonts w:hint="default"/>
        <w:lang w:val="ru-RU" w:eastAsia="en-US" w:bidi="ar-SA"/>
      </w:rPr>
    </w:lvl>
    <w:lvl w:ilvl="5" w:tplc="A2DE8EDA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6" w:tplc="BAECA1AE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7" w:tplc="11FC6E34">
      <w:numFmt w:val="bullet"/>
      <w:lvlText w:val="•"/>
      <w:lvlJc w:val="left"/>
      <w:pPr>
        <w:ind w:left="5078" w:hanging="284"/>
      </w:pPr>
      <w:rPr>
        <w:rFonts w:hint="default"/>
        <w:lang w:val="ru-RU" w:eastAsia="en-US" w:bidi="ar-SA"/>
      </w:rPr>
    </w:lvl>
    <w:lvl w:ilvl="8" w:tplc="4E429718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</w:abstractNum>
  <w:abstractNum w:abstractNumId="14">
    <w:nsid w:val="646B25EC"/>
    <w:multiLevelType w:val="hybridMultilevel"/>
    <w:tmpl w:val="0CBE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17C99"/>
    <w:multiLevelType w:val="hybridMultilevel"/>
    <w:tmpl w:val="AE84997C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6">
    <w:nsid w:val="70A94055"/>
    <w:multiLevelType w:val="hybridMultilevel"/>
    <w:tmpl w:val="5C26BC0A"/>
    <w:lvl w:ilvl="0" w:tplc="30988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C1723"/>
    <w:multiLevelType w:val="hybridMultilevel"/>
    <w:tmpl w:val="A324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636D0"/>
    <w:multiLevelType w:val="hybridMultilevel"/>
    <w:tmpl w:val="B4CA1CF0"/>
    <w:lvl w:ilvl="0" w:tplc="2E48EE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47CA"/>
    <w:multiLevelType w:val="hybridMultilevel"/>
    <w:tmpl w:val="C5DE87A2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2"/>
  </w:num>
  <w:num w:numId="10">
    <w:abstractNumId w:val="17"/>
  </w:num>
  <w:num w:numId="11">
    <w:abstractNumId w:val="13"/>
  </w:num>
  <w:num w:numId="12">
    <w:abstractNumId w:val="16"/>
  </w:num>
  <w:num w:numId="13">
    <w:abstractNumId w:val="8"/>
  </w:num>
  <w:num w:numId="14">
    <w:abstractNumId w:val="7"/>
  </w:num>
  <w:num w:numId="15">
    <w:abstractNumId w:val="6"/>
  </w:num>
  <w:num w:numId="16">
    <w:abstractNumId w:val="15"/>
  </w:num>
  <w:num w:numId="17">
    <w:abstractNumId w:val="0"/>
  </w:num>
  <w:num w:numId="18">
    <w:abstractNumId w:val="11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6E"/>
    <w:rsid w:val="00013F11"/>
    <w:rsid w:val="00025BC9"/>
    <w:rsid w:val="000C026D"/>
    <w:rsid w:val="0014657F"/>
    <w:rsid w:val="001566F1"/>
    <w:rsid w:val="001954C0"/>
    <w:rsid w:val="001B0DE7"/>
    <w:rsid w:val="00223ACB"/>
    <w:rsid w:val="00293AF7"/>
    <w:rsid w:val="002F2E46"/>
    <w:rsid w:val="0034237F"/>
    <w:rsid w:val="003F4125"/>
    <w:rsid w:val="00437C07"/>
    <w:rsid w:val="00464BC2"/>
    <w:rsid w:val="004F1363"/>
    <w:rsid w:val="0056786A"/>
    <w:rsid w:val="005C16CA"/>
    <w:rsid w:val="00683D7F"/>
    <w:rsid w:val="007045C0"/>
    <w:rsid w:val="0071106E"/>
    <w:rsid w:val="007732BE"/>
    <w:rsid w:val="007B18FF"/>
    <w:rsid w:val="008269FA"/>
    <w:rsid w:val="008B74D4"/>
    <w:rsid w:val="00902653"/>
    <w:rsid w:val="00A03638"/>
    <w:rsid w:val="00A47961"/>
    <w:rsid w:val="00AA164A"/>
    <w:rsid w:val="00B0227C"/>
    <w:rsid w:val="00B0640E"/>
    <w:rsid w:val="00B767EF"/>
    <w:rsid w:val="00BE7B37"/>
    <w:rsid w:val="00BF5946"/>
    <w:rsid w:val="00C21815"/>
    <w:rsid w:val="00C52341"/>
    <w:rsid w:val="00CF2132"/>
    <w:rsid w:val="00D44EA7"/>
    <w:rsid w:val="00D53A26"/>
    <w:rsid w:val="00D66731"/>
    <w:rsid w:val="00DC39DA"/>
    <w:rsid w:val="00E00239"/>
    <w:rsid w:val="00EC7058"/>
    <w:rsid w:val="00EF3CFF"/>
    <w:rsid w:val="00F719D7"/>
    <w:rsid w:val="00F80C09"/>
    <w:rsid w:val="00FA29C6"/>
    <w:rsid w:val="00F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D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227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B37"/>
  </w:style>
  <w:style w:type="paragraph" w:customStyle="1" w:styleId="TableParagraph">
    <w:name w:val="Table Paragraph"/>
    <w:basedOn w:val="a"/>
    <w:uiPriority w:val="1"/>
    <w:qFormat/>
    <w:rsid w:val="00D66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qFormat/>
    <w:rsid w:val="00F80C09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basedOn w:val="a0"/>
    <w:link w:val="a6"/>
    <w:uiPriority w:val="1"/>
    <w:locked/>
    <w:rsid w:val="00F80C09"/>
    <w:rPr>
      <w:rFonts w:ascii="Calibri" w:eastAsia="Calibri" w:hAnsi="Calibri" w:cs="Times New Roman"/>
      <w:kern w:val="1"/>
      <w:lang w:eastAsia="ar-SA"/>
    </w:rPr>
  </w:style>
  <w:style w:type="paragraph" w:styleId="a8">
    <w:name w:val="Body Text Indent"/>
    <w:basedOn w:val="a"/>
    <w:link w:val="a9"/>
    <w:rsid w:val="00F80C09"/>
    <w:pPr>
      <w:shd w:val="clear" w:color="auto" w:fill="FFFFFF"/>
      <w:spacing w:after="0" w:line="240" w:lineRule="auto"/>
      <w:ind w:firstLine="708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0C09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0227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B37"/>
  </w:style>
  <w:style w:type="paragraph" w:customStyle="1" w:styleId="TableParagraph">
    <w:name w:val="Table Paragraph"/>
    <w:basedOn w:val="a"/>
    <w:uiPriority w:val="1"/>
    <w:qFormat/>
    <w:rsid w:val="00D66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qFormat/>
    <w:rsid w:val="00F80C09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basedOn w:val="a0"/>
    <w:link w:val="a6"/>
    <w:uiPriority w:val="1"/>
    <w:locked/>
    <w:rsid w:val="00F80C09"/>
    <w:rPr>
      <w:rFonts w:ascii="Calibri" w:eastAsia="Calibri" w:hAnsi="Calibri" w:cs="Times New Roman"/>
      <w:kern w:val="1"/>
      <w:lang w:eastAsia="ar-SA"/>
    </w:rPr>
  </w:style>
  <w:style w:type="paragraph" w:styleId="a8">
    <w:name w:val="Body Text Indent"/>
    <w:basedOn w:val="a"/>
    <w:link w:val="a9"/>
    <w:rsid w:val="00F80C09"/>
    <w:pPr>
      <w:shd w:val="clear" w:color="auto" w:fill="FFFFFF"/>
      <w:spacing w:after="0" w:line="240" w:lineRule="auto"/>
      <w:ind w:firstLine="708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0C09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B416-AFC1-42B0-B0E5-D95FF688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28</cp:revision>
  <dcterms:created xsi:type="dcterms:W3CDTF">2024-01-21T12:44:00Z</dcterms:created>
  <dcterms:modified xsi:type="dcterms:W3CDTF">2024-11-15T10:30:00Z</dcterms:modified>
</cp:coreProperties>
</file>